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E42" w:rsidRPr="002C6E42" w:rsidRDefault="002C6E42" w:rsidP="002C6E42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2C6E42">
        <w:rPr>
          <w:rFonts w:ascii="Times New Roman" w:hAnsi="Times New Roman" w:cs="Times New Roman"/>
          <w:b/>
          <w:sz w:val="28"/>
        </w:rPr>
        <w:t>7.1Результативность коллективного участия обучающихся ООДО в конкурсных мероприятиях</w:t>
      </w:r>
      <w:proofErr w:type="gramEnd"/>
    </w:p>
    <w:tbl>
      <w:tblPr>
        <w:tblStyle w:val="a3"/>
        <w:tblpPr w:leftFromText="180" w:rightFromText="180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1594"/>
        <w:gridCol w:w="4597"/>
        <w:gridCol w:w="3380"/>
      </w:tblGrid>
      <w:tr w:rsidR="002C6E42" w:rsidRPr="00A82FF8" w:rsidTr="002C6E42">
        <w:tc>
          <w:tcPr>
            <w:tcW w:w="1594" w:type="dxa"/>
          </w:tcPr>
          <w:p w:rsidR="002C6E42" w:rsidRPr="00A82FF8" w:rsidRDefault="002C6E42" w:rsidP="002C6E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A82F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97" w:type="dxa"/>
          </w:tcPr>
          <w:p w:rsidR="002C6E42" w:rsidRPr="00A82FF8" w:rsidRDefault="002C6E42" w:rsidP="002C6E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2C6E42" w:rsidRPr="00A82FF8" w:rsidRDefault="002C6E42" w:rsidP="002C6E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конкурсного мероприятия</w:t>
            </w:r>
          </w:p>
        </w:tc>
        <w:tc>
          <w:tcPr>
            <w:tcW w:w="3380" w:type="dxa"/>
          </w:tcPr>
          <w:p w:rsidR="002C6E42" w:rsidRPr="00A82FF8" w:rsidRDefault="002C6E42" w:rsidP="002C6E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победителей </w:t>
            </w:r>
          </w:p>
          <w:p w:rsidR="002C6E42" w:rsidRPr="00A82FF8" w:rsidRDefault="002C6E42" w:rsidP="002C6E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призеров (коллективов)</w:t>
            </w:r>
          </w:p>
        </w:tc>
      </w:tr>
      <w:tr w:rsidR="002C6E42" w:rsidRPr="00A82FF8" w:rsidTr="002C6E42">
        <w:tc>
          <w:tcPr>
            <w:tcW w:w="9571" w:type="dxa"/>
            <w:gridSpan w:val="3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уровень</w:t>
            </w:r>
          </w:p>
        </w:tc>
      </w:tr>
      <w:tr w:rsidR="002C6E42" w:rsidRPr="00A82FF8" w:rsidTr="002C6E42">
        <w:tc>
          <w:tcPr>
            <w:tcW w:w="1594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7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фестиваль-конкурс искусств «На бис»</w:t>
            </w:r>
          </w:p>
        </w:tc>
        <w:tc>
          <w:tcPr>
            <w:tcW w:w="3380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2C6E42" w:rsidRPr="00A82FF8" w:rsidTr="002C6E42">
        <w:tc>
          <w:tcPr>
            <w:tcW w:w="1594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7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65-й Международный фестиваль-конкурс «Время чудес»</w:t>
            </w:r>
          </w:p>
        </w:tc>
        <w:tc>
          <w:tcPr>
            <w:tcW w:w="3380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</w:tr>
      <w:tr w:rsidR="002C6E42" w:rsidRPr="00A82FF8" w:rsidTr="002C6E42">
        <w:tc>
          <w:tcPr>
            <w:tcW w:w="1594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7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хореографический фестивал</w:t>
            </w:r>
            <w:proofErr w:type="gramStart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ь-</w:t>
            </w:r>
            <w:proofErr w:type="gramEnd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 "Наследники талантов"</w:t>
            </w:r>
          </w:p>
        </w:tc>
        <w:tc>
          <w:tcPr>
            <w:tcW w:w="3380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</w:tr>
      <w:tr w:rsidR="002C6E42" w:rsidRPr="00A82FF8" w:rsidTr="002C6E42">
        <w:tc>
          <w:tcPr>
            <w:tcW w:w="1594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7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фестиваль-конкурс "Щелкунчик"</w:t>
            </w:r>
          </w:p>
        </w:tc>
        <w:tc>
          <w:tcPr>
            <w:tcW w:w="3380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</w:tr>
      <w:tr w:rsidR="002C6E42" w:rsidRPr="00A82FF8" w:rsidTr="002C6E42">
        <w:tc>
          <w:tcPr>
            <w:tcW w:w="1594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7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конкурс-фестиваль творческих коллективов «Величие Родины»</w:t>
            </w:r>
          </w:p>
        </w:tc>
        <w:tc>
          <w:tcPr>
            <w:tcW w:w="3380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2C6E42" w:rsidRPr="00A82FF8" w:rsidTr="002C6E42">
        <w:tc>
          <w:tcPr>
            <w:tcW w:w="1594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7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конкурс-фестиваль творческих коллективов «Страна побед»</w:t>
            </w:r>
          </w:p>
        </w:tc>
        <w:tc>
          <w:tcPr>
            <w:tcW w:w="3380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2C6E42" w:rsidRPr="00A82FF8" w:rsidTr="002C6E42">
        <w:tc>
          <w:tcPr>
            <w:tcW w:w="1594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7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конкурс-фестиваль "Московский калейдоскоп"</w:t>
            </w:r>
          </w:p>
        </w:tc>
        <w:tc>
          <w:tcPr>
            <w:tcW w:w="3380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</w:tr>
      <w:tr w:rsidR="002C6E42" w:rsidRPr="00A82FF8" w:rsidTr="002C6E42">
        <w:tc>
          <w:tcPr>
            <w:tcW w:w="1594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97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фестиваль-конкурс хореографического искусства "PRO100 танцы"</w:t>
            </w:r>
          </w:p>
        </w:tc>
        <w:tc>
          <w:tcPr>
            <w:tcW w:w="3380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</w:tr>
      <w:tr w:rsidR="002C6E42" w:rsidRPr="00A82FF8" w:rsidTr="002C6E42">
        <w:tc>
          <w:tcPr>
            <w:tcW w:w="1594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97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фестиваль-конкурс </w:t>
            </w:r>
            <w:proofErr w:type="gramStart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юношеского </w:t>
            </w:r>
            <w:proofErr w:type="spellStart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творечства</w:t>
            </w:r>
            <w:proofErr w:type="spellEnd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"Я могу" (Великий Новгород)</w:t>
            </w:r>
          </w:p>
        </w:tc>
        <w:tc>
          <w:tcPr>
            <w:tcW w:w="3380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</w:tr>
      <w:tr w:rsidR="002C6E42" w:rsidRPr="00A82FF8" w:rsidTr="002C6E42">
        <w:tc>
          <w:tcPr>
            <w:tcW w:w="1594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97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фестиваль-конкурс "Танцы без границ"</w:t>
            </w:r>
          </w:p>
        </w:tc>
        <w:tc>
          <w:tcPr>
            <w:tcW w:w="3380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2C6E42" w:rsidRPr="00A82FF8" w:rsidTr="002C6E42">
        <w:tc>
          <w:tcPr>
            <w:tcW w:w="1594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97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Байкальский фестиваль детских фильмов «Чистый взгляд»</w:t>
            </w:r>
          </w:p>
        </w:tc>
        <w:tc>
          <w:tcPr>
            <w:tcW w:w="3380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2C6E42" w:rsidRPr="00A82FF8" w:rsidTr="002C6E42">
        <w:tc>
          <w:tcPr>
            <w:tcW w:w="1594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97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конкурс-фестиваль детского и юношеского творчества "Мост"</w:t>
            </w:r>
          </w:p>
        </w:tc>
        <w:tc>
          <w:tcPr>
            <w:tcW w:w="3380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</w:tr>
      <w:tr w:rsidR="002C6E42" w:rsidRPr="00A82FF8" w:rsidTr="002C6E42">
        <w:tc>
          <w:tcPr>
            <w:tcW w:w="1594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97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фестиваль-конкурс "Золотое сечение"</w:t>
            </w:r>
          </w:p>
        </w:tc>
        <w:tc>
          <w:tcPr>
            <w:tcW w:w="3380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2C6E42" w:rsidRPr="00A82FF8" w:rsidTr="002C6E42">
        <w:tc>
          <w:tcPr>
            <w:tcW w:w="1594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97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VII Международный многожанровый фестиваль-конкурс "</w:t>
            </w:r>
            <w:proofErr w:type="spellStart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Festi</w:t>
            </w:r>
            <w:proofErr w:type="spellEnd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Life</w:t>
            </w:r>
            <w:proofErr w:type="spellEnd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380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</w:tr>
      <w:tr w:rsidR="002C6E42" w:rsidRPr="00A82FF8" w:rsidTr="002C6E42">
        <w:tc>
          <w:tcPr>
            <w:tcW w:w="1594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97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ХХ Интернет – конкурс    </w:t>
            </w:r>
          </w:p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детского и молодёжного компьютерного творчества </w:t>
            </w:r>
          </w:p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«Экология планеты» 2024-25</w:t>
            </w:r>
          </w:p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3380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2C6E42" w:rsidRPr="00A82FF8" w:rsidTr="002C6E42">
        <w:tc>
          <w:tcPr>
            <w:tcW w:w="1594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97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конкурс на приз "Золотой компас" в номинации "Социально - значимые проекты"</w:t>
            </w:r>
          </w:p>
        </w:tc>
        <w:tc>
          <w:tcPr>
            <w:tcW w:w="3380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C6E42" w:rsidRPr="00A82FF8" w:rsidTr="002C6E42">
        <w:tc>
          <w:tcPr>
            <w:tcW w:w="1594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97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Кембриджский</w:t>
            </w:r>
            <w:r w:rsidRPr="00A82F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  <w:r w:rsidRPr="00A82F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Pre A1 Starters, A1 Movers</w:t>
            </w:r>
          </w:p>
        </w:tc>
        <w:tc>
          <w:tcPr>
            <w:tcW w:w="3380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C6E42" w:rsidRPr="00A82FF8" w:rsidTr="002C6E42">
        <w:tc>
          <w:tcPr>
            <w:tcW w:w="1594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97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Оргкомитет Международного </w:t>
            </w: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творческого фестиваля-конкурса «НА БИС»</w:t>
            </w:r>
          </w:p>
        </w:tc>
        <w:tc>
          <w:tcPr>
            <w:tcW w:w="3380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</w:tr>
      <w:tr w:rsidR="002C6E42" w:rsidRPr="00A82FF8" w:rsidTr="002C6E42">
        <w:tc>
          <w:tcPr>
            <w:tcW w:w="1594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597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конкурс-фестиваль «Московский калейдоскоп»</w:t>
            </w:r>
          </w:p>
        </w:tc>
        <w:tc>
          <w:tcPr>
            <w:tcW w:w="3380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</w:tr>
      <w:tr w:rsidR="002C6E42" w:rsidRPr="00A82FF8" w:rsidTr="002C6E42">
        <w:tc>
          <w:tcPr>
            <w:tcW w:w="9571" w:type="dxa"/>
            <w:gridSpan w:val="3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Итого:955</w:t>
            </w:r>
          </w:p>
        </w:tc>
      </w:tr>
      <w:tr w:rsidR="002C6E42" w:rsidRPr="00A82FF8" w:rsidTr="002C6E42">
        <w:tc>
          <w:tcPr>
            <w:tcW w:w="9571" w:type="dxa"/>
            <w:gridSpan w:val="3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</w:tr>
      <w:tr w:rsidR="002C6E42" w:rsidRPr="00A82FF8" w:rsidTr="002C6E42">
        <w:tc>
          <w:tcPr>
            <w:tcW w:w="1594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7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V Всероссийский фестиваль изобразительного творчества «Я люблю тебя, жизнь, и хочу, чтобы лучше ты стала!» посвященный Десятилетию детства в РФ</w:t>
            </w:r>
          </w:p>
        </w:tc>
        <w:tc>
          <w:tcPr>
            <w:tcW w:w="3380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2C6E42" w:rsidRPr="00A82FF8" w:rsidTr="002C6E42">
        <w:tc>
          <w:tcPr>
            <w:tcW w:w="1594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7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XI Всероссийский фестиваль-конкурс искусства «GRAND - </w:t>
            </w:r>
            <w:proofErr w:type="spellStart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Prix</w:t>
            </w:r>
            <w:proofErr w:type="spellEnd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», г. Москва</w:t>
            </w:r>
          </w:p>
        </w:tc>
        <w:tc>
          <w:tcPr>
            <w:tcW w:w="3380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</w:tr>
      <w:tr w:rsidR="002C6E42" w:rsidRPr="00A82FF8" w:rsidTr="002C6E42">
        <w:tc>
          <w:tcPr>
            <w:tcW w:w="1594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7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фестиваль хореографического искусства «Лабиринт»</w:t>
            </w:r>
          </w:p>
        </w:tc>
        <w:tc>
          <w:tcPr>
            <w:tcW w:w="3380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2C6E42" w:rsidRPr="00A82FF8" w:rsidTr="002C6E42">
        <w:tc>
          <w:tcPr>
            <w:tcW w:w="1594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7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III Национальная премия культурного фонда «Алые паруса»  для театров моды и костюма</w:t>
            </w:r>
          </w:p>
        </w:tc>
        <w:tc>
          <w:tcPr>
            <w:tcW w:w="3380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2C6E42" w:rsidRPr="00A82FF8" w:rsidTr="002C6E42">
        <w:tc>
          <w:tcPr>
            <w:tcW w:w="1594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7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III Всероссийский фестиваль-конкурс «Весна </w:t>
            </w:r>
            <w:proofErr w:type="spellStart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time</w:t>
            </w:r>
            <w:proofErr w:type="spellEnd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80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2C6E42" w:rsidRPr="00A82FF8" w:rsidTr="002C6E42">
        <w:tc>
          <w:tcPr>
            <w:tcW w:w="1594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7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детский фестиваль народной культуры «Наследники традиций»</w:t>
            </w:r>
          </w:p>
        </w:tc>
        <w:tc>
          <w:tcPr>
            <w:tcW w:w="3380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  <w:tr w:rsidR="002C6E42" w:rsidRPr="00A82FF8" w:rsidTr="002C6E42">
        <w:tc>
          <w:tcPr>
            <w:tcW w:w="1594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7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искусств и творчества «Звезды светят в Москве» в рамках национального проекта «Культура» при поддержке Союза национального культурного достояния и наследия наших народов «Живые традиции», Министерства культуры РФ</w:t>
            </w:r>
          </w:p>
        </w:tc>
        <w:tc>
          <w:tcPr>
            <w:tcW w:w="3380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</w:tr>
      <w:tr w:rsidR="002C6E42" w:rsidRPr="00A82FF8" w:rsidTr="002C6E42">
        <w:tc>
          <w:tcPr>
            <w:tcW w:w="1594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97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XVII Российский детско-юношеский музыкальный конкурс "Серебряная нота"</w:t>
            </w:r>
          </w:p>
        </w:tc>
        <w:tc>
          <w:tcPr>
            <w:tcW w:w="3380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2C6E42" w:rsidRPr="00A82FF8" w:rsidTr="002C6E42">
        <w:tc>
          <w:tcPr>
            <w:tcW w:w="1594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97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чемпионат "</w:t>
            </w:r>
            <w:proofErr w:type="spellStart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Serciev</w:t>
            </w:r>
            <w:proofErr w:type="spellEnd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Cup</w:t>
            </w:r>
            <w:proofErr w:type="spellEnd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380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2C6E42" w:rsidRPr="00A82FF8" w:rsidTr="002C6E42">
        <w:tc>
          <w:tcPr>
            <w:tcW w:w="1594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97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X Всероссийский конкурс танцевального искусства в рамках Всероссийского патриотического проекта «Сыны и Дочери Отечества» при поддержке Министерства Обороны РФ</w:t>
            </w:r>
          </w:p>
        </w:tc>
        <w:tc>
          <w:tcPr>
            <w:tcW w:w="3380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</w:tr>
      <w:tr w:rsidR="002C6E42" w:rsidRPr="00A82FF8" w:rsidTr="002C6E42">
        <w:tc>
          <w:tcPr>
            <w:tcW w:w="1594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97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фестиваль – конкурс  </w:t>
            </w:r>
            <w:proofErr w:type="gramStart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юношеского  </w:t>
            </w:r>
            <w:proofErr w:type="spellStart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медиатворчества</w:t>
            </w:r>
            <w:proofErr w:type="spellEnd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«Перо Жар-птицы»</w:t>
            </w:r>
          </w:p>
        </w:tc>
        <w:tc>
          <w:tcPr>
            <w:tcW w:w="3380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</w:tr>
      <w:tr w:rsidR="002C6E42" w:rsidRPr="00A82FF8" w:rsidTr="002C6E42">
        <w:tc>
          <w:tcPr>
            <w:tcW w:w="9571" w:type="dxa"/>
            <w:gridSpan w:val="3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Итого:473</w:t>
            </w:r>
          </w:p>
        </w:tc>
      </w:tr>
      <w:tr w:rsidR="002C6E42" w:rsidRPr="00A82FF8" w:rsidTr="002C6E42">
        <w:tc>
          <w:tcPr>
            <w:tcW w:w="9571" w:type="dxa"/>
            <w:gridSpan w:val="3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Региональный уровень</w:t>
            </w:r>
          </w:p>
        </w:tc>
      </w:tr>
      <w:tr w:rsidR="002C6E42" w:rsidRPr="00A82FF8" w:rsidTr="002C6E42">
        <w:tc>
          <w:tcPr>
            <w:tcW w:w="1594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7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XVIII Открытый фестиваль детского творчества "Ангел Надежды"</w:t>
            </w:r>
          </w:p>
        </w:tc>
        <w:tc>
          <w:tcPr>
            <w:tcW w:w="3380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2C6E42" w:rsidRPr="00A82FF8" w:rsidTr="002C6E42">
        <w:tc>
          <w:tcPr>
            <w:tcW w:w="1594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7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фестиваль анимации имени Э. Успенского</w:t>
            </w:r>
          </w:p>
        </w:tc>
        <w:tc>
          <w:tcPr>
            <w:tcW w:w="3380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2C6E42" w:rsidRPr="00A82FF8" w:rsidTr="002C6E42">
        <w:tc>
          <w:tcPr>
            <w:tcW w:w="1594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7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Московский фестиваль детского творчества "Россия начинается с себя", посвященный 83-й годовщине начала контрнаступления советских войск в битве под Москвой и Дню Матери</w:t>
            </w:r>
          </w:p>
        </w:tc>
        <w:tc>
          <w:tcPr>
            <w:tcW w:w="3380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2C6E42" w:rsidRPr="00A82FF8" w:rsidTr="002C6E42">
        <w:tc>
          <w:tcPr>
            <w:tcW w:w="1594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97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Конкурс национальной премии культурного фонда «Алые паруса» - «Подиум 2025»</w:t>
            </w:r>
          </w:p>
        </w:tc>
        <w:tc>
          <w:tcPr>
            <w:tcW w:w="3380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C6E42" w:rsidRPr="00A82FF8" w:rsidTr="002C6E42">
        <w:tc>
          <w:tcPr>
            <w:tcW w:w="1594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7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конкурс-фестиваль хореографических коллективов Областной фестиваль-конкурс детского и юношеского творчества "Юные таланты Московии"</w:t>
            </w:r>
          </w:p>
        </w:tc>
        <w:tc>
          <w:tcPr>
            <w:tcW w:w="3380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</w:tr>
      <w:tr w:rsidR="002C6E42" w:rsidRPr="00A82FF8" w:rsidTr="002C6E42">
        <w:tc>
          <w:tcPr>
            <w:tcW w:w="1594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7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конкурс предпринимательских идей «Народная марка»</w:t>
            </w:r>
          </w:p>
        </w:tc>
        <w:tc>
          <w:tcPr>
            <w:tcW w:w="3380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</w:p>
        </w:tc>
      </w:tr>
      <w:tr w:rsidR="002C6E42" w:rsidRPr="00A82FF8" w:rsidTr="002C6E42">
        <w:tc>
          <w:tcPr>
            <w:tcW w:w="1594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7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</w:t>
            </w:r>
          </w:p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фестиваль-конкурс  театральных коллективов рамках </w:t>
            </w:r>
            <w:proofErr w:type="gramStart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Областного</w:t>
            </w:r>
            <w:proofErr w:type="gramEnd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фестиваля детского и юношеского художественного и технического творчества </w:t>
            </w:r>
          </w:p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«Юные таланты Московии»</w:t>
            </w:r>
          </w:p>
        </w:tc>
        <w:tc>
          <w:tcPr>
            <w:tcW w:w="3380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2C6E42" w:rsidRPr="00A82FF8" w:rsidTr="002C6E42">
        <w:tc>
          <w:tcPr>
            <w:tcW w:w="1594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97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фестиваль конкурс медиа творчества « Перо жар-птицы»</w:t>
            </w:r>
          </w:p>
        </w:tc>
        <w:tc>
          <w:tcPr>
            <w:tcW w:w="3380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2C6E42" w:rsidRPr="00A82FF8" w:rsidTr="002C6E42">
        <w:tc>
          <w:tcPr>
            <w:tcW w:w="1594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97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чемпионат "</w:t>
            </w:r>
            <w:proofErr w:type="spellStart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Sergiev</w:t>
            </w:r>
            <w:proofErr w:type="spellEnd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Cup</w:t>
            </w:r>
            <w:proofErr w:type="spellEnd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380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42" w:rsidRPr="00A82FF8" w:rsidTr="002C6E42">
        <w:tc>
          <w:tcPr>
            <w:tcW w:w="1594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97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«Сергиев Кап» (</w:t>
            </w:r>
            <w:proofErr w:type="spellStart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Sergiev</w:t>
            </w:r>
            <w:proofErr w:type="spellEnd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Cup</w:t>
            </w:r>
            <w:proofErr w:type="spellEnd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80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 </w:t>
            </w:r>
          </w:p>
        </w:tc>
      </w:tr>
      <w:tr w:rsidR="002C6E42" w:rsidRPr="00A82FF8" w:rsidTr="002C6E42">
        <w:tc>
          <w:tcPr>
            <w:tcW w:w="9571" w:type="dxa"/>
            <w:gridSpan w:val="3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Итого:192</w:t>
            </w:r>
          </w:p>
        </w:tc>
      </w:tr>
      <w:tr w:rsidR="002C6E42" w:rsidRPr="00A82FF8" w:rsidTr="002C6E42">
        <w:tc>
          <w:tcPr>
            <w:tcW w:w="9571" w:type="dxa"/>
            <w:gridSpan w:val="3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2C6E42" w:rsidRPr="00A82FF8" w:rsidTr="002C6E42">
        <w:tc>
          <w:tcPr>
            <w:tcW w:w="1594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7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"Золотые купола - 2024"</w:t>
            </w:r>
          </w:p>
        </w:tc>
        <w:tc>
          <w:tcPr>
            <w:tcW w:w="3380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2C6E42" w:rsidRPr="00A82FF8" w:rsidTr="002C6E42">
        <w:tc>
          <w:tcPr>
            <w:tcW w:w="1594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7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детских и юношеских виде</w:t>
            </w:r>
            <w:proofErr w:type="gramStart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слайд-фильмов «К 80-летию Великой Победы: веков связующая нить» в рамках XXI  Рождественских образовательных чтений Сергиево – Посадского городского округа «80-летие Великой Победы: память и духовный</w:t>
            </w:r>
          </w:p>
        </w:tc>
        <w:tc>
          <w:tcPr>
            <w:tcW w:w="3380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2C6E42" w:rsidRPr="00A82FF8" w:rsidTr="002C6E42">
        <w:tc>
          <w:tcPr>
            <w:tcW w:w="1594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7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декоративно-прикладного творчества "Город мастеров" ОУ С-П г/</w:t>
            </w:r>
            <w:proofErr w:type="gramStart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</w:t>
            </w:r>
            <w:proofErr w:type="gramEnd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"Бумажные фантазии"</w:t>
            </w:r>
          </w:p>
        </w:tc>
        <w:tc>
          <w:tcPr>
            <w:tcW w:w="3380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C6E42" w:rsidRPr="00A82FF8" w:rsidTr="002C6E42">
        <w:tc>
          <w:tcPr>
            <w:tcW w:w="1594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7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Праздник-конкурс танца Сергиево-Посадского </w:t>
            </w:r>
            <w:proofErr w:type="spellStart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proofErr w:type="gramStart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. сезона 2024 года</w:t>
            </w:r>
          </w:p>
        </w:tc>
        <w:tc>
          <w:tcPr>
            <w:tcW w:w="3380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2C6E42" w:rsidRPr="00A82FF8" w:rsidTr="002C6E42">
        <w:tc>
          <w:tcPr>
            <w:tcW w:w="1594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7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музыкального творчества ОУ Сергиево-Посадского </w:t>
            </w:r>
            <w:proofErr w:type="spellStart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г.о</w:t>
            </w:r>
            <w:proofErr w:type="spellEnd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. "Музыкальная радуга" (Эстрада)</w:t>
            </w:r>
          </w:p>
        </w:tc>
        <w:tc>
          <w:tcPr>
            <w:tcW w:w="3380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2C6E42" w:rsidRPr="00A82FF8" w:rsidTr="002C6E42">
        <w:tc>
          <w:tcPr>
            <w:tcW w:w="1594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7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Конкурс театрального творчества "Древо жизни - 2025"</w:t>
            </w:r>
          </w:p>
        </w:tc>
        <w:tc>
          <w:tcPr>
            <w:tcW w:w="3380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</w:tr>
      <w:tr w:rsidR="002C6E42" w:rsidRPr="00A82FF8" w:rsidTr="002C6E42">
        <w:tc>
          <w:tcPr>
            <w:tcW w:w="1594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7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"Секреты Терпсихоры"</w:t>
            </w:r>
          </w:p>
        </w:tc>
        <w:tc>
          <w:tcPr>
            <w:tcW w:w="3380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</w:tr>
      <w:tr w:rsidR="002C6E42" w:rsidRPr="00A82FF8" w:rsidTr="002C6E42">
        <w:tc>
          <w:tcPr>
            <w:tcW w:w="1594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97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Конкурс музыкального творчества образовательных учреждений Сергиево-Посадского городского округа «Музыкальная радуга – 2025» (классика),</w:t>
            </w:r>
          </w:p>
        </w:tc>
        <w:tc>
          <w:tcPr>
            <w:tcW w:w="3380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</w:tr>
      <w:tr w:rsidR="002C6E42" w:rsidRPr="00A82FF8" w:rsidTr="002C6E42">
        <w:tc>
          <w:tcPr>
            <w:tcW w:w="1594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97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Кубок по бизнес – боям </w:t>
            </w:r>
            <w:proofErr w:type="gramStart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Сергиево</w:t>
            </w:r>
            <w:proofErr w:type="gramEnd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Посадского городского округа</w:t>
            </w:r>
          </w:p>
        </w:tc>
        <w:tc>
          <w:tcPr>
            <w:tcW w:w="3380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2C6E42" w:rsidRPr="00A82FF8" w:rsidTr="002C6E42">
        <w:tc>
          <w:tcPr>
            <w:tcW w:w="1594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97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областного конкурса «Мы за чистое Подмосковье»</w:t>
            </w:r>
          </w:p>
        </w:tc>
        <w:tc>
          <w:tcPr>
            <w:tcW w:w="3380" w:type="dxa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C6E42" w:rsidRPr="00A82FF8" w:rsidTr="002C6E42">
        <w:tc>
          <w:tcPr>
            <w:tcW w:w="9571" w:type="dxa"/>
            <w:gridSpan w:val="3"/>
          </w:tcPr>
          <w:p w:rsidR="002C6E42" w:rsidRPr="00A82FF8" w:rsidRDefault="002C6E42" w:rsidP="002C6E42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Итого:271</w:t>
            </w:r>
          </w:p>
        </w:tc>
      </w:tr>
    </w:tbl>
    <w:p w:rsidR="00B240A3" w:rsidRDefault="00B240A3" w:rsidP="002C6E42">
      <w:pPr>
        <w:jc w:val="center"/>
        <w:rPr>
          <w:rFonts w:ascii="Times New Roman" w:hAnsi="Times New Roman" w:cs="Times New Roman"/>
          <w:sz w:val="28"/>
        </w:rPr>
      </w:pPr>
    </w:p>
    <w:p w:rsidR="002C6E42" w:rsidRPr="002C6E42" w:rsidRDefault="002C6E42" w:rsidP="002C6E42">
      <w:pPr>
        <w:jc w:val="center"/>
        <w:rPr>
          <w:rFonts w:ascii="Times New Roman" w:hAnsi="Times New Roman" w:cs="Times New Roman"/>
          <w:sz w:val="28"/>
        </w:rPr>
      </w:pPr>
    </w:p>
    <w:sectPr w:rsidR="002C6E42" w:rsidRPr="002C6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96"/>
    <w:rsid w:val="002C6E42"/>
    <w:rsid w:val="00861996"/>
    <w:rsid w:val="00B2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703</Words>
  <Characters>4010</Characters>
  <Application>Microsoft Office Word</Application>
  <DocSecurity>0</DocSecurity>
  <Lines>33</Lines>
  <Paragraphs>9</Paragraphs>
  <ScaleCrop>false</ScaleCrop>
  <Company/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10279</dc:creator>
  <cp:keywords/>
  <dc:description/>
  <cp:lastModifiedBy>10279</cp:lastModifiedBy>
  <cp:revision>2</cp:revision>
  <dcterms:created xsi:type="dcterms:W3CDTF">2025-06-10T11:30:00Z</dcterms:created>
  <dcterms:modified xsi:type="dcterms:W3CDTF">2025-06-10T11:32:00Z</dcterms:modified>
</cp:coreProperties>
</file>