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03" w:rsidRPr="00247699" w:rsidRDefault="00974303" w:rsidP="0097430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476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</w:t>
      </w:r>
    </w:p>
    <w:p w:rsidR="00974303" w:rsidRPr="006D45AB" w:rsidRDefault="00974303" w:rsidP="00974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5AB">
        <w:rPr>
          <w:rFonts w:ascii="Times New Roman" w:hAnsi="Times New Roman" w:cs="Times New Roman"/>
          <w:color w:val="000000"/>
          <w:sz w:val="28"/>
          <w:szCs w:val="28"/>
        </w:rPr>
        <w:t>работы Семейного клуба «Истоки + Семья»</w:t>
      </w:r>
      <w:r w:rsidR="00B9438E">
        <w:rPr>
          <w:rFonts w:ascii="Times New Roman" w:hAnsi="Times New Roman" w:cs="Times New Roman"/>
          <w:color w:val="000000"/>
          <w:sz w:val="28"/>
          <w:szCs w:val="28"/>
        </w:rPr>
        <w:t>, «В гости к домовёнку Кузе»</w:t>
      </w:r>
    </w:p>
    <w:p w:rsidR="00974303" w:rsidRPr="006D45AB" w:rsidRDefault="00974303" w:rsidP="00974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5AB">
        <w:rPr>
          <w:rFonts w:ascii="Times New Roman" w:hAnsi="Times New Roman" w:cs="Times New Roman"/>
          <w:color w:val="000000"/>
          <w:sz w:val="28"/>
          <w:szCs w:val="28"/>
        </w:rPr>
        <w:t>ДТДМ «Истоки» на 20</w:t>
      </w:r>
      <w:r w:rsidR="00C024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B7FEC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1B7FE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D45AB">
        <w:rPr>
          <w:rFonts w:ascii="Times New Roman" w:hAnsi="Times New Roman" w:cs="Times New Roman"/>
          <w:color w:val="000000"/>
          <w:sz w:val="28"/>
          <w:szCs w:val="28"/>
        </w:rPr>
        <w:t>уч.год</w:t>
      </w:r>
    </w:p>
    <w:tbl>
      <w:tblPr>
        <w:tblW w:w="11199" w:type="dxa"/>
        <w:tblInd w:w="-885" w:type="dxa"/>
        <w:tblLayout w:type="fixed"/>
        <w:tblLook w:val="01E0"/>
      </w:tblPr>
      <w:tblGrid>
        <w:gridCol w:w="5254"/>
        <w:gridCol w:w="1551"/>
        <w:gridCol w:w="2410"/>
        <w:gridCol w:w="1984"/>
      </w:tblGrid>
      <w:tr w:rsidR="00974303" w:rsidRPr="006D45AB" w:rsidTr="002C088C"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3" w:rsidRPr="004F1B35" w:rsidRDefault="00974303" w:rsidP="002C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03" w:rsidRPr="004F1B35" w:rsidRDefault="00974303" w:rsidP="002C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03" w:rsidRPr="004F1B35" w:rsidRDefault="00974303" w:rsidP="00665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</w:p>
          <w:p w:rsidR="00974303" w:rsidRPr="004F1B35" w:rsidRDefault="00974303" w:rsidP="002C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303" w:rsidRPr="004F1B35" w:rsidRDefault="006655A8" w:rsidP="006655A8">
            <w:pPr>
              <w:tabs>
                <w:tab w:val="left" w:pos="1152"/>
              </w:tabs>
              <w:spacing w:after="0" w:line="240" w:lineRule="auto"/>
              <w:ind w:left="432" w:right="692" w:hanging="4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974303" w:rsidRPr="006D45AB" w:rsidTr="002C088C"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3" w:rsidRPr="004F1B35" w:rsidRDefault="0016478D" w:rsidP="00B94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Цикл сюжетно-развлекательных программ «В гости к домовёнку Кузе»</w:t>
            </w:r>
          </w:p>
          <w:p w:rsidR="00E0585F" w:rsidRPr="004F1B35" w:rsidRDefault="00E0585F" w:rsidP="002C088C">
            <w:pPr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16478D" w:rsidRDefault="0016478D" w:rsidP="00DB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знаний</w:t>
            </w:r>
            <w:r w:rsidRPr="004F1B3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225BA" w:rsidRPr="004F1B35">
              <w:rPr>
                <w:rFonts w:ascii="Times New Roman" w:hAnsi="Times New Roman" w:cs="Times New Roman"/>
                <w:sz w:val="24"/>
                <w:szCs w:val="24"/>
              </w:rPr>
              <w:t xml:space="preserve">«Страна </w:t>
            </w:r>
            <w:proofErr w:type="spellStart"/>
            <w:r w:rsidR="00D225BA" w:rsidRPr="004F1B35">
              <w:rPr>
                <w:rFonts w:ascii="Times New Roman" w:hAnsi="Times New Roman" w:cs="Times New Roman"/>
                <w:sz w:val="24"/>
                <w:szCs w:val="24"/>
              </w:rPr>
              <w:t>сентябряндия</w:t>
            </w:r>
            <w:proofErr w:type="spellEnd"/>
            <w:r w:rsidR="00D225BA" w:rsidRPr="004F1B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1B35">
              <w:rPr>
                <w:rFonts w:ascii="Times New Roman" w:hAnsi="Times New Roman" w:cs="Times New Roman"/>
                <w:sz w:val="24"/>
                <w:szCs w:val="24"/>
              </w:rPr>
              <w:t xml:space="preserve"> в ДТДМ «Истоки».</w:t>
            </w:r>
          </w:p>
          <w:p w:rsidR="004F1B35" w:rsidRPr="004F1B35" w:rsidRDefault="004F1B35" w:rsidP="00DB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3AD" w:rsidRDefault="008723AD" w:rsidP="00DB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B9438E"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Калейдоскоп мультфильмов</w:t>
            </w:r>
            <w:r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B9438E"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созданных в ДТДМ «Истоки»</w:t>
            </w:r>
          </w:p>
          <w:p w:rsidR="004F1B35" w:rsidRPr="004F1B35" w:rsidRDefault="004F1B35" w:rsidP="00DB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723AD" w:rsidRDefault="008723AD" w:rsidP="00DB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25BA"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Игровая </w:t>
            </w:r>
            <w:proofErr w:type="spellStart"/>
            <w:r w:rsidR="00D225BA"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закрутиха</w:t>
            </w:r>
            <w:proofErr w:type="spellEnd"/>
            <w:r w:rsidR="00D225BA"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интерактивная программа</w:t>
            </w:r>
          </w:p>
          <w:p w:rsidR="004F1B35" w:rsidRPr="004F1B35" w:rsidRDefault="004F1B35" w:rsidP="00DB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43E1" w:rsidRPr="004F1B35" w:rsidRDefault="00DB43E1" w:rsidP="00DB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Новогодние театрализованные представления в ДТДМ «Истоки»</w:t>
            </w:r>
          </w:p>
          <w:p w:rsidR="00974303" w:rsidRDefault="00974303" w:rsidP="00DB43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 Рождества до Крещения!»</w:t>
            </w:r>
          </w:p>
          <w:p w:rsidR="004F1B35" w:rsidRPr="004F1B35" w:rsidRDefault="004F1B35" w:rsidP="00DB4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9438E" w:rsidRDefault="00B9438E" w:rsidP="00D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sz w:val="24"/>
                <w:szCs w:val="24"/>
              </w:rPr>
              <w:t>«Мы рождены не для войны»</w:t>
            </w:r>
          </w:p>
          <w:p w:rsidR="004F1B35" w:rsidRPr="004F1B35" w:rsidRDefault="004F1B35" w:rsidP="00DB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420" w:rsidRDefault="00676420" w:rsidP="00D2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25BA"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Праздник талантов</w:t>
            </w:r>
            <w:r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отчётный концерт, церемония награждения</w:t>
            </w:r>
          </w:p>
          <w:p w:rsidR="004F1B35" w:rsidRPr="004F1B35" w:rsidRDefault="004F1B35" w:rsidP="00D2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03" w:rsidRPr="004F1B35" w:rsidRDefault="00676420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«Праздник детства»</w:t>
            </w:r>
            <w:r w:rsidRPr="004F1B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Международный День Защиты детей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676420" w:rsidRPr="004F1B35" w:rsidRDefault="00676420" w:rsidP="002C08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9438E" w:rsidRPr="004F1B35" w:rsidRDefault="00B9438E" w:rsidP="002C08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B9438E" w:rsidRPr="004F1B35" w:rsidRDefault="00B9438E" w:rsidP="002C08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  <w:p w:rsidR="00974303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4F1B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«ЭКСКУРСИИ. СОВМЕСТНЫЙ ДОСУГ»</w:t>
            </w:r>
          </w:p>
          <w:p w:rsidR="004F1B35" w:rsidRPr="004F1B35" w:rsidRDefault="004F1B35" w:rsidP="002C088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Экскурсионные поездки: «Мой край родной!...»</w:t>
            </w:r>
          </w:p>
          <w:p w:rsidR="00974303" w:rsidRPr="004F1B35" w:rsidRDefault="00974303" w:rsidP="002C08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</w:t>
            </w:r>
            <w:r w:rsidR="006024CA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театров, концертов, музеев, библиотек</w:t>
            </w:r>
          </w:p>
          <w:p w:rsidR="00974303" w:rsidRPr="004F1B35" w:rsidRDefault="00974303" w:rsidP="002C088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и прогулки на природу:</w:t>
            </w:r>
          </w:p>
          <w:p w:rsidR="00974303" w:rsidRPr="004F1B35" w:rsidRDefault="00974303" w:rsidP="002C088C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«Наследие родного края!»</w:t>
            </w:r>
          </w:p>
          <w:p w:rsidR="009D31BC" w:rsidRPr="004F1B35" w:rsidRDefault="009D31BC" w:rsidP="00602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B9438E" w:rsidRPr="004F1B35" w:rsidRDefault="00B9438E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9438E" w:rsidRPr="004F1B35" w:rsidRDefault="00B9438E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каникулярное время</w:t>
            </w:r>
          </w:p>
          <w:p w:rsidR="00974303" w:rsidRPr="004F1B35" w:rsidRDefault="00974303" w:rsidP="002C08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8D" w:rsidRDefault="0016478D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1B35" w:rsidRDefault="004F1B35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1B35" w:rsidRDefault="004F1B35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1B35" w:rsidRDefault="004F1B35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1B35" w:rsidRPr="004F1B35" w:rsidRDefault="004F1B35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6478D" w:rsidRPr="004F1B35" w:rsidRDefault="0016478D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07282" w:rsidRPr="004F1B35" w:rsidRDefault="00DB43E1" w:rsidP="002C08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E0585F" w:rsidRPr="004F1B35" w:rsidRDefault="00DB43E1" w:rsidP="002C08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E0585F" w:rsidRPr="004F1B35" w:rsidRDefault="00DB43E1" w:rsidP="002C08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974303" w:rsidRPr="004F1B35" w:rsidRDefault="00974303" w:rsidP="002C08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DB43E1" w:rsidRPr="004F1B35" w:rsidRDefault="00DB43E1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B9438E" w:rsidRPr="004F1B35" w:rsidRDefault="00B9438E" w:rsidP="009D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9D31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  <w:p w:rsidR="009D31BC" w:rsidRPr="004F1B35" w:rsidRDefault="009D31BC" w:rsidP="009D31B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35" w:rsidRDefault="004F1B35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1B35" w:rsidRDefault="004F1B35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ДТДМ «Истоки»:</w:t>
            </w:r>
          </w:p>
          <w:p w:rsidR="006655A8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Театруля</w:t>
            </w:r>
            <w:proofErr w:type="spellEnd"/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К</w:t>
            </w:r>
            <w:r w:rsidR="006655A8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«Татьянин день»,</w:t>
            </w:r>
            <w:r w:rsidR="006655A8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«Лирика», «Антре», «Дубль</w:t>
            </w:r>
            <w:r w:rsidR="00C707A3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655A8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C3918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«Конфетти», ИЗО-студия «Гамма» </w:t>
            </w: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другие.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</w:p>
          <w:p w:rsidR="00974303" w:rsidRPr="004F1B35" w:rsidRDefault="007C3918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74303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елестудия «Окно».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Театры и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студии моды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ДТДМ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«ИСТОКИ»</w:t>
            </w:r>
            <w:r w:rsidR="007C3918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C3918" w:rsidRPr="004F1B35" w:rsidRDefault="007C3918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ХЭВ.</w:t>
            </w:r>
          </w:p>
          <w:p w:rsidR="007C3918" w:rsidRPr="004F1B35" w:rsidRDefault="007C3918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ДПИ.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</w:p>
          <w:p w:rsidR="00974303" w:rsidRPr="004F1B35" w:rsidRDefault="00974303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СИДИ</w:t>
            </w:r>
            <w:r w:rsidR="007C3918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D31BC" w:rsidRPr="004F1B35" w:rsidRDefault="009D31BC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2C08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9D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D31BC" w:rsidRPr="004F1B35" w:rsidRDefault="009D31BC" w:rsidP="00B943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обучающихся </w:t>
            </w:r>
            <w:r w:rsidR="00B9438E" w:rsidRPr="004F1B35">
              <w:rPr>
                <w:rFonts w:ascii="Times New Roman" w:hAnsi="Times New Roman" w:cs="Times New Roman"/>
                <w:sz w:val="24"/>
                <w:szCs w:val="24"/>
              </w:rPr>
              <w:t xml:space="preserve"> ДТДМ «Истоки»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03" w:rsidRPr="004F1B35" w:rsidRDefault="00974303" w:rsidP="002C088C">
            <w:pPr>
              <w:tabs>
                <w:tab w:val="left" w:pos="1152"/>
              </w:tabs>
              <w:spacing w:after="0" w:line="240" w:lineRule="auto"/>
              <w:ind w:right="69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9438E" w:rsidRPr="004F1B35" w:rsidRDefault="00B9438E" w:rsidP="00B9438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BC63CE" w:rsidRPr="004F1B35" w:rsidRDefault="00BC63CE" w:rsidP="00B9438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Совместные семейные праздники</w:t>
            </w:r>
          </w:p>
          <w:p w:rsidR="00974303" w:rsidRPr="004F1B35" w:rsidRDefault="0008730F" w:rsidP="0008730F">
            <w:pPr>
              <w:tabs>
                <w:tab w:val="left" w:pos="1451"/>
              </w:tabs>
              <w:spacing w:after="0" w:line="240" w:lineRule="auto"/>
              <w:ind w:left="-108"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Семейного</w:t>
            </w:r>
            <w:r w:rsidR="00974303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клуба проводятся по</w:t>
            </w:r>
          </w:p>
          <w:p w:rsidR="00974303" w:rsidRPr="004F1B35" w:rsidRDefault="0008730F" w:rsidP="0008730F">
            <w:pPr>
              <w:tabs>
                <w:tab w:val="left" w:pos="1152"/>
                <w:tab w:val="left" w:pos="1451"/>
              </w:tabs>
              <w:spacing w:after="0" w:line="240" w:lineRule="auto"/>
              <w:ind w:left="-108"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  <w:r w:rsidR="00974303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74303" w:rsidRPr="004F1B35" w:rsidRDefault="00974303" w:rsidP="0008730F">
            <w:pPr>
              <w:tabs>
                <w:tab w:val="left" w:pos="1309"/>
                <w:tab w:val="left" w:pos="1451"/>
              </w:tabs>
              <w:spacing w:after="0" w:line="240" w:lineRule="auto"/>
              <w:ind w:left="-108"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15.30</w:t>
            </w:r>
            <w:r w:rsidR="0008730F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актовом з</w:t>
            </w:r>
            <w:r w:rsidR="00BC63CE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730F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="0016478D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63CE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 в </w:t>
            </w:r>
            <w:r w:rsidR="0016478D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месяц</w:t>
            </w:r>
            <w:r w:rsidR="00BC63CE"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63CE" w:rsidRPr="004F1B35" w:rsidRDefault="00BC63CE" w:rsidP="0008730F">
            <w:pPr>
              <w:tabs>
                <w:tab w:val="left" w:pos="1309"/>
                <w:tab w:val="left" w:pos="1451"/>
              </w:tabs>
              <w:spacing w:after="0" w:line="240" w:lineRule="auto"/>
              <w:ind w:left="-108"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63CE" w:rsidRPr="004F1B35" w:rsidRDefault="00BC63CE" w:rsidP="0008730F">
            <w:pPr>
              <w:tabs>
                <w:tab w:val="left" w:pos="1309"/>
                <w:tab w:val="left" w:pos="1451"/>
              </w:tabs>
              <w:spacing w:after="0" w:line="240" w:lineRule="auto"/>
              <w:ind w:left="-108" w:right="4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9438E" w:rsidRPr="004F1B35" w:rsidRDefault="00B9438E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D31BC" w:rsidP="00B9438E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1B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974303" w:rsidRPr="004F1B35" w:rsidRDefault="00974303" w:rsidP="006024CA">
            <w:pPr>
              <w:tabs>
                <w:tab w:val="left" w:pos="1152"/>
              </w:tabs>
              <w:spacing w:after="0" w:line="240" w:lineRule="auto"/>
              <w:ind w:right="6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74303" w:rsidRPr="004F1B35" w:rsidRDefault="00974303" w:rsidP="002C088C">
            <w:pPr>
              <w:tabs>
                <w:tab w:val="left" w:pos="1152"/>
              </w:tabs>
              <w:spacing w:after="0" w:line="240" w:lineRule="auto"/>
              <w:ind w:right="692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74303" w:rsidRPr="006D45AB" w:rsidRDefault="00974303" w:rsidP="00974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303" w:rsidRPr="006D45AB" w:rsidRDefault="00974303" w:rsidP="00974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1E0" w:rsidRDefault="009E31E0"/>
    <w:sectPr w:rsidR="009E31E0" w:rsidSect="004E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41421"/>
    <w:multiLevelType w:val="hybridMultilevel"/>
    <w:tmpl w:val="D264F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41376"/>
    <w:multiLevelType w:val="hybridMultilevel"/>
    <w:tmpl w:val="32B4761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3F4755C7"/>
    <w:multiLevelType w:val="hybridMultilevel"/>
    <w:tmpl w:val="55F27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004DE"/>
    <w:multiLevelType w:val="hybridMultilevel"/>
    <w:tmpl w:val="51CC8338"/>
    <w:lvl w:ilvl="0" w:tplc="0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4303"/>
    <w:rsid w:val="0008730F"/>
    <w:rsid w:val="00103B44"/>
    <w:rsid w:val="0016478D"/>
    <w:rsid w:val="001B7FEC"/>
    <w:rsid w:val="00223554"/>
    <w:rsid w:val="002B7E2C"/>
    <w:rsid w:val="004E5705"/>
    <w:rsid w:val="004F1B35"/>
    <w:rsid w:val="00573247"/>
    <w:rsid w:val="006024CA"/>
    <w:rsid w:val="006655A8"/>
    <w:rsid w:val="00676420"/>
    <w:rsid w:val="007240FC"/>
    <w:rsid w:val="007C3918"/>
    <w:rsid w:val="00804309"/>
    <w:rsid w:val="00831615"/>
    <w:rsid w:val="008423F2"/>
    <w:rsid w:val="008723AD"/>
    <w:rsid w:val="00974303"/>
    <w:rsid w:val="009D31BC"/>
    <w:rsid w:val="009E31E0"/>
    <w:rsid w:val="00A06BD6"/>
    <w:rsid w:val="00A70315"/>
    <w:rsid w:val="00A823A6"/>
    <w:rsid w:val="00B26153"/>
    <w:rsid w:val="00B9438E"/>
    <w:rsid w:val="00BB689D"/>
    <w:rsid w:val="00BC63CE"/>
    <w:rsid w:val="00C02465"/>
    <w:rsid w:val="00C04F1B"/>
    <w:rsid w:val="00C707A3"/>
    <w:rsid w:val="00CC74A9"/>
    <w:rsid w:val="00D225BA"/>
    <w:rsid w:val="00D300B3"/>
    <w:rsid w:val="00DB43E1"/>
    <w:rsid w:val="00E0585F"/>
    <w:rsid w:val="00E36774"/>
    <w:rsid w:val="00E96D10"/>
    <w:rsid w:val="00F07282"/>
    <w:rsid w:val="00FD3023"/>
    <w:rsid w:val="00FE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Work</cp:lastModifiedBy>
  <cp:revision>5</cp:revision>
  <cp:lastPrinted>2019-06-11T12:12:00Z</cp:lastPrinted>
  <dcterms:created xsi:type="dcterms:W3CDTF">2024-06-19T08:49:00Z</dcterms:created>
  <dcterms:modified xsi:type="dcterms:W3CDTF">2024-06-24T07:38:00Z</dcterms:modified>
</cp:coreProperties>
</file>