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5C" w:rsidRDefault="0098425C" w:rsidP="0098425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7.1 </w:t>
      </w:r>
      <w:r w:rsidRPr="0098425C">
        <w:rPr>
          <w:rFonts w:ascii="Times New Roman" w:hAnsi="Times New Roman" w:cs="Times New Roman"/>
          <w:b/>
          <w:sz w:val="28"/>
        </w:rPr>
        <w:t>Общая статистика участия</w:t>
      </w:r>
    </w:p>
    <w:tbl>
      <w:tblPr>
        <w:tblStyle w:val="a3"/>
        <w:tblW w:w="9525" w:type="dxa"/>
        <w:tblInd w:w="-174" w:type="dxa"/>
        <w:tblLook w:val="04A0" w:firstRow="1" w:lastRow="0" w:firstColumn="1" w:lastColumn="0" w:noHBand="0" w:noVBand="1"/>
      </w:tblPr>
      <w:tblGrid>
        <w:gridCol w:w="542"/>
        <w:gridCol w:w="1869"/>
        <w:gridCol w:w="1965"/>
        <w:gridCol w:w="1702"/>
        <w:gridCol w:w="1965"/>
        <w:gridCol w:w="1702"/>
      </w:tblGrid>
      <w:tr w:rsidR="0098425C" w:rsidRPr="00A82FF8" w:rsidTr="00591936">
        <w:tc>
          <w:tcPr>
            <w:tcW w:w="561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67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2066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победителей (индивидуально)</w:t>
            </w:r>
          </w:p>
        </w:tc>
        <w:tc>
          <w:tcPr>
            <w:tcW w:w="1791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победителей (коллективов)</w:t>
            </w:r>
          </w:p>
        </w:tc>
        <w:tc>
          <w:tcPr>
            <w:tcW w:w="2081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 (индивидуально)</w:t>
            </w:r>
          </w:p>
        </w:tc>
        <w:tc>
          <w:tcPr>
            <w:tcW w:w="1359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участников (коллективов)  </w:t>
            </w:r>
          </w:p>
        </w:tc>
      </w:tr>
      <w:tr w:rsidR="0098425C" w:rsidRPr="00A82FF8" w:rsidTr="00591936">
        <w:tc>
          <w:tcPr>
            <w:tcW w:w="561" w:type="dxa"/>
            <w:shd w:val="clear" w:color="auto" w:fill="D9D9D9" w:themeFill="background1" w:themeFillShade="D9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1" w:type="dxa"/>
            <w:shd w:val="clear" w:color="auto" w:fill="D9D9D9" w:themeFill="background1" w:themeFillShade="D9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8425C" w:rsidRPr="00A82FF8" w:rsidTr="00591936">
        <w:tc>
          <w:tcPr>
            <w:tcW w:w="561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66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91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081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9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98425C" w:rsidRPr="00A82FF8" w:rsidTr="00591936">
        <w:tc>
          <w:tcPr>
            <w:tcW w:w="561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6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91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081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9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98425C" w:rsidRPr="00A82FF8" w:rsidTr="00591936">
        <w:trPr>
          <w:trHeight w:val="410"/>
        </w:trPr>
        <w:tc>
          <w:tcPr>
            <w:tcW w:w="561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66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91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081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359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98425C" w:rsidRPr="00A82FF8" w:rsidTr="00591936">
        <w:tc>
          <w:tcPr>
            <w:tcW w:w="561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66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91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081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359" w:type="dxa"/>
          </w:tcPr>
          <w:p w:rsidR="0098425C" w:rsidRPr="00A82FF8" w:rsidRDefault="0098425C" w:rsidP="0059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</w:tbl>
    <w:p w:rsidR="0098425C" w:rsidRPr="0098425C" w:rsidRDefault="0098425C" w:rsidP="0098425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B240A3" w:rsidRDefault="00B240A3"/>
    <w:sectPr w:rsidR="00B2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39"/>
    <w:rsid w:val="00651839"/>
    <w:rsid w:val="0098425C"/>
    <w:rsid w:val="00B2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10279</dc:creator>
  <cp:keywords/>
  <dc:description/>
  <cp:lastModifiedBy>10279</cp:lastModifiedBy>
  <cp:revision>2</cp:revision>
  <dcterms:created xsi:type="dcterms:W3CDTF">2025-06-10T11:34:00Z</dcterms:created>
  <dcterms:modified xsi:type="dcterms:W3CDTF">2025-06-10T11:35:00Z</dcterms:modified>
</cp:coreProperties>
</file>