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9" w:rsidRPr="00795C89" w:rsidRDefault="00795C89" w:rsidP="00795C89">
      <w:pPr>
        <w:rPr>
          <w:rFonts w:ascii="Times New Roman" w:hAnsi="Times New Roman" w:cs="Times New Roman"/>
          <w:b/>
          <w:sz w:val="24"/>
          <w:szCs w:val="24"/>
        </w:rPr>
      </w:pPr>
      <w:r w:rsidRPr="00795C89">
        <w:rPr>
          <w:rFonts w:ascii="Times New Roman" w:hAnsi="Times New Roman" w:cs="Times New Roman"/>
          <w:b/>
          <w:sz w:val="24"/>
          <w:szCs w:val="24"/>
        </w:rPr>
        <w:t>Достижения обучающихся МБУ ДО ДТДМ «Истоки»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2021- 2022 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795C89" w:rsidRPr="00795C89" w:rsidRDefault="00795C89" w:rsidP="00795C89">
      <w:pPr>
        <w:rPr>
          <w:rFonts w:ascii="Times New Roman" w:hAnsi="Times New Roman" w:cs="Times New Roman"/>
          <w:b/>
          <w:sz w:val="24"/>
          <w:szCs w:val="24"/>
        </w:rPr>
      </w:pPr>
      <w:r w:rsidRPr="00795C89">
        <w:rPr>
          <w:rFonts w:ascii="Times New Roman" w:hAnsi="Times New Roman" w:cs="Times New Roman"/>
          <w:b/>
          <w:sz w:val="24"/>
          <w:szCs w:val="24"/>
        </w:rPr>
        <w:t>Муниципальный (окружной) уровень: из 804 участников 631 победитель и призер (25 конкурсов, 59 педагогов)</w:t>
      </w:r>
    </w:p>
    <w:tbl>
      <w:tblPr>
        <w:tblStyle w:val="ad"/>
        <w:tblW w:w="0" w:type="auto"/>
        <w:tblInd w:w="14" w:type="dxa"/>
        <w:tblLook w:val="04A0"/>
      </w:tblPr>
      <w:tblGrid>
        <w:gridCol w:w="448"/>
        <w:gridCol w:w="2341"/>
        <w:gridCol w:w="2025"/>
        <w:gridCol w:w="1922"/>
        <w:gridCol w:w="1007"/>
        <w:gridCol w:w="1458"/>
        <w:gridCol w:w="1729"/>
        <w:gridCol w:w="1953"/>
        <w:gridCol w:w="1007"/>
        <w:gridCol w:w="1448"/>
      </w:tblGrid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Название то,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 обучающихс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 победителей, призеров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Название награды, место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Количество обучающихс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 победителей, призеров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95C89" w:rsidRPr="00795C89" w:rsidTr="003300D0">
        <w:tc>
          <w:tcPr>
            <w:tcW w:w="15338" w:type="dxa"/>
            <w:gridSpan w:val="10"/>
          </w:tcPr>
          <w:p w:rsidR="00795C89" w:rsidRPr="00795C89" w:rsidRDefault="00795C89" w:rsidP="003300D0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ab/>
              <w:t>Фестивали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ind w:left="-38" w:right="-106" w:hanging="14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Фестиваль виде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о-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и слайд- фильмов «</w:t>
            </w:r>
            <w:r w:rsidRPr="00795C89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Люблю тебя, Петра творенье: экскурсия по Санкт-Петербургу»</w:t>
            </w:r>
          </w:p>
          <w:p w:rsidR="00795C89" w:rsidRPr="00795C89" w:rsidRDefault="00795C89" w:rsidP="003300D0">
            <w:pPr>
              <w:ind w:left="-38" w:hanging="14"/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 xml:space="preserve">в рамках 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XVIII</w:t>
            </w:r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 xml:space="preserve">Рождественских образовательных чтений </w:t>
            </w:r>
            <w:proofErr w:type="gramStart"/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>Сергиево</w:t>
            </w:r>
            <w:proofErr w:type="gramEnd"/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 xml:space="preserve"> – Посадского городского округа 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«К 350-летию со дня рождения Петра 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: секулярный мир и религиозность»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журналист»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Ходова Е.В.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БорохтяновДанил,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Лобко Иван,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Конопатов Степан,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Журавлев Иван,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Кузьменков Никита,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Малай Филипп,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Политухин Арсений,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Киселева Виктория,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Кузьминых Евгения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right="-4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right="-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– 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Фестиваль-конкурс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«Выше радуги – 2022»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Скворцова Ксения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Кунавич Диана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Самборский Кирилл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Кукушкина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Арина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Башилова Евгения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Мороко Ника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М.Н.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Мороз Мария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Корней Дарья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 Водопьянова В.С.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Подлесова Анастасия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«Фантазеры»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Братчик Т.Ф.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Суркова Екатерина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Стекольщикова Мария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>Кочкина Кристина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>Иванова Дарья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«Мягкая сказка»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Назарова Т.Н.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Симка Анна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Гусарова Ксения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Дистанционный фестиваль музыкального творчества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Драчеловский В.К.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Агеева О.В.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Сергиевский М.М.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Вокальная студия «Новые волшебники»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Вокальная студия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«Созвучие»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русской песни «Татьянин день»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«Лирика»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6-17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16- 17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Грамота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Фестиваль декоративно-прикладного творчества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«Город мастеров» ОУ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Сергиево-Посадского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г.о.</w:t>
            </w:r>
          </w:p>
          <w:p w:rsidR="00795C89" w:rsidRPr="00795C89" w:rsidRDefault="00795C89" w:rsidP="003300D0">
            <w:pPr>
              <w:tabs>
                <w:tab w:val="center" w:pos="1353"/>
                <w:tab w:val="right" w:pos="270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ab/>
              <w:t>Номинации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«Такие разные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</w:t>
            </w:r>
          </w:p>
        </w:tc>
        <w:tc>
          <w:tcPr>
            <w:tcW w:w="1922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tabs>
                <w:tab w:val="left" w:pos="1620"/>
              </w:tabs>
              <w:spacing w:line="276" w:lineRule="auto"/>
              <w:ind w:right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Громова Александра</w:t>
            </w:r>
          </w:p>
          <w:p w:rsidR="00795C89" w:rsidRPr="00795C89" w:rsidRDefault="00795C89" w:rsidP="003300D0">
            <w:pPr>
              <w:tabs>
                <w:tab w:val="left" w:pos="1620"/>
              </w:tabs>
              <w:spacing w:line="276" w:lineRule="auto"/>
              <w:ind w:right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Краля Алена</w:t>
            </w:r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7-14</w:t>
            </w:r>
          </w:p>
        </w:tc>
        <w:tc>
          <w:tcPr>
            <w:tcW w:w="144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кульптурная лепка»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tabs>
                <w:tab w:val="left" w:pos="1620"/>
              </w:tabs>
              <w:ind w:right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Безмаева Алиса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Самборский Кирилл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Призер 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style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ind w:right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Прилуцкий Демид 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Призер 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7-13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1922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tabs>
                <w:tab w:val="left" w:pos="1620"/>
                <w:tab w:val="left" w:pos="4689"/>
                <w:tab w:val="left" w:pos="4944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Мастерова Алёна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Вакарь Анастасия</w:t>
            </w:r>
          </w:p>
          <w:p w:rsidR="00795C89" w:rsidRPr="00795C89" w:rsidRDefault="00795C89" w:rsidP="003300D0">
            <w:pPr>
              <w:tabs>
                <w:tab w:val="left" w:pos="1620"/>
                <w:tab w:val="left" w:pos="4689"/>
                <w:tab w:val="left" w:pos="4944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Кириченко Екатерина </w:t>
            </w: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</w:t>
            </w:r>
          </w:p>
        </w:tc>
        <w:tc>
          <w:tcPr>
            <w:tcW w:w="1458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Призер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Призер 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6-16</w:t>
            </w:r>
          </w:p>
        </w:tc>
        <w:tc>
          <w:tcPr>
            <w:tcW w:w="1448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«Волшебный узор» </w:t>
            </w:r>
          </w:p>
        </w:tc>
        <w:tc>
          <w:tcPr>
            <w:tcW w:w="2025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1922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СулаевАрсентий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Удачина Екатерина </w:t>
            </w: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</w:t>
            </w:r>
          </w:p>
        </w:tc>
        <w:tc>
          <w:tcPr>
            <w:tcW w:w="1458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729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9-17</w:t>
            </w:r>
          </w:p>
        </w:tc>
        <w:tc>
          <w:tcPr>
            <w:tcW w:w="1448" w:type="dxa"/>
            <w:tcBorders>
              <w:top w:val="single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tabs>
                <w:tab w:val="left" w:pos="16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«Бумажные фантазии»</w:t>
            </w:r>
          </w:p>
          <w:p w:rsidR="00795C89" w:rsidRPr="00795C89" w:rsidRDefault="00795C89" w:rsidP="003300D0">
            <w:pPr>
              <w:tabs>
                <w:tab w:val="left" w:pos="21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«Конфетти»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Османова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Марианна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 Анна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tabs>
                <w:tab w:val="left" w:pos="16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6-10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Сабина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oMath/>
                <w:rFonts w:ascii="Cambria Math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«Мастерилия»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Абрамов Даниил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7-8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кульптурная лепка»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Неронова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Карпеченкова Полина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9 л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«Юный дизайнер»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Григорян Абраам</w:t>
            </w:r>
          </w:p>
          <w:p w:rsidR="00795C89" w:rsidRPr="00795C89" w:rsidRDefault="00795C89" w:rsidP="003300D0">
            <w:pPr>
              <w:tabs>
                <w:tab w:val="left" w:pos="162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Байрамова Кира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Уткина Ксения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9-13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Грувер Анастасия 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</w:t>
            </w: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6-9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i/>
                <w:sz w:val="24"/>
                <w:szCs w:val="24"/>
              </w:rPr>
              <w:t>«Ох, нелегкая это работа – из болота тащить бегемота!»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«Фантазеры»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Братчик Т.Ф.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ерамика»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Плотников Георгий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7-12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6 л 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6-10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«Скульптурная лепка»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Нежинская Ульяна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7-11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«Мягкая сказка»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«Фантазия без границ»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«Фантазеры»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Братчик Т.Ф.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Н.И.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«Скульптурная лепка»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Котенко Т.С.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Зайнчковская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Коробова Лилиана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Суркова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Маслюк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Шевелева Полина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Плотников Георгий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Нежинская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Андреев Дмитрий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Детско-юношеский фестиваль- конкурс декоративно- прикладного творчества «Рождественская сказка»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Александрова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«Скульптурная лепка»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Котенко Т.С.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Клуб-ок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Власова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Заманова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Маркович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Пронина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Жирнова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Скворцова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Безмаева Алиса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 Ранохон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Стекольщикова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Костина Елена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Иванова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Зинченко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Захарова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Заремская Дарина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Марокко 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лауреата 2 ст.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Дипломант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Иванова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 (диплом)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Грувер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Кириенко Олеся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Марочкина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7-17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Открытый молодежный патриотический фестиваль- конкурс «Наследники Победы»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«Созвучие»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3 степени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6-17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 – Сарабьева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«Кармен»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6-10</w:t>
            </w: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Театральный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фестиваль «Древо жизни-2022»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Ульянова С.Б.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Коллекция «Морозная канитель»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6-18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грамота победитель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Театральный коллектив «Театруля 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Постникова Н.П.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Постановка «Праздник непослушания»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Спектакль «Кролик»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9-18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победит.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Театр- студия «Дубль-1»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Постановка «Девочка из города»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Видеоролик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«100% вариант»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Видеоролик «Главная роль»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12-15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призер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ТО «Эклектика»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Калинина Н.М.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Антипова Диана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Силантьева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Петрова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Суворова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Старшин Роман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2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278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7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т/о:23       педагогов:20</w:t>
            </w:r>
          </w:p>
        </w:tc>
        <w:tc>
          <w:tcPr>
            <w:tcW w:w="6116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Всего:  180         Победителей: 78 (30 обучающихся +  5коллективов (48 человек)      Призеров:102 (43+ 6 коллективов (59 человек) </w:t>
            </w:r>
            <w:proofErr w:type="gramEnd"/>
          </w:p>
        </w:tc>
        <w:tc>
          <w:tcPr>
            <w:tcW w:w="4408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  102(77+ 2 коллектива (25 человек)</w:t>
            </w:r>
            <w:proofErr w:type="gramEnd"/>
          </w:p>
        </w:tc>
      </w:tr>
      <w:tr w:rsidR="00795C89" w:rsidRPr="00795C89" w:rsidTr="003300D0">
        <w:tc>
          <w:tcPr>
            <w:tcW w:w="15338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ind w:left="-38" w:right="-106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Чемпионат по финансовой грамотности Сергиево-Посадского</w:t>
            </w:r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«Дружу с финансами»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Мокрушина В.В.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«Финансовая грамотность»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Зайцев Алексей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 Даниил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Карпова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Екатерина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Давыдкин Константин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Карпова Екатерина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 Данил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Давыдкин Константин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Гольдин Егор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Седов Александр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Марьин Сергей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Аракчеева Анна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Карпова Екатерина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 Данил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Мацнев Тимофей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Маслюк Софья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Балабанов Дмитрий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Сидоркин Евгений 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Тихомиров Никита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– 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– 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– 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 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 место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III место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II место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II место 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30"/>
              <w:spacing w:line="240" w:lineRule="exact"/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Маслюк Софья</w:t>
            </w:r>
          </w:p>
          <w:p w:rsidR="00795C89" w:rsidRPr="00795C89" w:rsidRDefault="00795C89" w:rsidP="003300D0">
            <w:pPr>
              <w:pStyle w:val="130"/>
              <w:spacing w:line="240" w:lineRule="exact"/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Балабанов Дмитрий</w:t>
            </w:r>
          </w:p>
          <w:p w:rsidR="00795C89" w:rsidRPr="00795C89" w:rsidRDefault="00795C89" w:rsidP="003300D0">
            <w:pPr>
              <w:pStyle w:val="130"/>
              <w:spacing w:line="240" w:lineRule="exact"/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Сидоркин Евгений </w:t>
            </w:r>
          </w:p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Тихомиров Никита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ind w:left="-38" w:right="-106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Марафон по финансовой грамотности «Поверь в себя и начни инвестировать»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 Константин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Гребенюк Светлана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Пак Сергей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Мохов Егор</w:t>
            </w:r>
          </w:p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Евдакимова Мария</w:t>
            </w:r>
          </w:p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ind w:left="-110" w:right="-79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278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2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2      педагогов:2</w:t>
            </w:r>
          </w:p>
        </w:tc>
        <w:tc>
          <w:tcPr>
            <w:tcW w:w="6116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 27 Победителей:  9 обучающихся    Призеров:18</w:t>
            </w:r>
          </w:p>
        </w:tc>
        <w:tc>
          <w:tcPr>
            <w:tcW w:w="4408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участников:6</w:t>
            </w:r>
          </w:p>
        </w:tc>
      </w:tr>
      <w:tr w:rsidR="00795C89" w:rsidRPr="00795C89" w:rsidTr="003300D0">
        <w:trPr>
          <w:trHeight w:val="77"/>
        </w:trPr>
        <w:tc>
          <w:tcPr>
            <w:tcW w:w="15338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Кино-фото творчество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Окружной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фото конкурс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«Природа родного края в объективе»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ind w:left="-38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Студия «Природа </w:t>
            </w:r>
          </w:p>
          <w:p w:rsidR="00795C89" w:rsidRPr="00795C89" w:rsidRDefault="00795C89" w:rsidP="003300D0">
            <w:pPr>
              <w:ind w:left="-38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 фокусе»</w:t>
            </w:r>
          </w:p>
          <w:p w:rsidR="00795C89" w:rsidRPr="00795C89" w:rsidRDefault="00795C89" w:rsidP="003300D0">
            <w:pPr>
              <w:ind w:left="-38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  <w:p w:rsidR="00795C89" w:rsidRPr="00795C89" w:rsidRDefault="00795C89" w:rsidP="003300D0">
            <w:pPr>
              <w:ind w:left="-38" w:right="-9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38" w:right="-9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Кириченко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Почётная грамота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Мороко Ника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tabs>
                <w:tab w:val="left" w:leader="underscore" w:pos="10490"/>
              </w:tabs>
              <w:ind w:left="-44" w:right="-93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Конкурс сценариев видеожурнала «Красный – жёлтый – зелёный»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журналист»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Ходова Е.В.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Сухов А.В.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Творческий коллектив</w:t>
            </w:r>
          </w:p>
          <w:p w:rsidR="00795C89" w:rsidRPr="00795C89" w:rsidRDefault="00795C89" w:rsidP="003300D0">
            <w:pPr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(10 чел.)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95C89" w:rsidRPr="00795C89" w:rsidRDefault="00795C89" w:rsidP="003300D0">
            <w:pPr>
              <w:ind w:left="-105" w:right="-8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ind w:right="-8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278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Всего:2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т/о:3       педагогов:4</w:t>
            </w:r>
          </w:p>
        </w:tc>
        <w:tc>
          <w:tcPr>
            <w:tcW w:w="6116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 13            Победителей: 11       Призеров:0</w:t>
            </w:r>
          </w:p>
        </w:tc>
        <w:tc>
          <w:tcPr>
            <w:tcW w:w="4408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участников:1</w:t>
            </w:r>
          </w:p>
        </w:tc>
      </w:tr>
      <w:tr w:rsidR="00795C89" w:rsidRPr="00795C89" w:rsidTr="003300D0">
        <w:tc>
          <w:tcPr>
            <w:tcW w:w="15338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Конкурсы (в том числе технического творчества)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Открытый смотр-конкурс хореографического мастерства «Оставайся в ритме»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Чумбаева Арина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Чумбаева 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Хоре-кий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Настя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дипломанта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Два диплома участника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Муниципальный конкурс рисунков «Зимние узоры России», Музей «АР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Т-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макет»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Образцова Екатерина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Арбузова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Бакаев Арсений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Комарова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Опенкина Мирра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Павлиенко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Безянихина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Погосян Каро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Ткаченко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Четверенко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Фестиваль народного творчества, посв. 80-летию Битвы за Москву «Великий подвиг Подмосковья»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Бычков Григорий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Радина Тамара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XVI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Открытая научно-практическая эколого- краеведческая конференция учащихся «Путешествие к истокам»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«Дубль - 1»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Киселева Н.Г.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Шалахина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Смолин Влад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Тарасова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Веселова 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Садчиков Филипп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Нечаева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Шандра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Прокопьева Екатерина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Экоклуб «Сфера»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Воронова И.В.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Гаврилюк Алиса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Старшинова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Диана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Дистанционный конкурс рисунков «Великие дела Петра Великого»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</w:tc>
        <w:tc>
          <w:tcPr>
            <w:tcW w:w="1922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</w:t>
            </w:r>
          </w:p>
        </w:tc>
        <w:tc>
          <w:tcPr>
            <w:tcW w:w="145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Д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Грувер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6-10</w:t>
            </w:r>
          </w:p>
        </w:tc>
        <w:tc>
          <w:tcPr>
            <w:tcW w:w="144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Лисютин Роман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nil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</w:tc>
        <w:tc>
          <w:tcPr>
            <w:tcW w:w="1007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</w:tc>
        <w:tc>
          <w:tcPr>
            <w:tcW w:w="1922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Алена</w:t>
            </w:r>
          </w:p>
        </w:tc>
        <w:tc>
          <w:tcPr>
            <w:tcW w:w="1007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Клокова В.В.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Гаврилин Лука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Чернышова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Бокова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Рыжова Диана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Лужкова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Калинина Варвара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Никонова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Киприянова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Макушева Татьяна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победитель,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Грамота призер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призер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Фролова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Образцова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Мясников Денис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Османова Марианна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Зондт Надежда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Родионова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Ткаченко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Бизянихина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Мирослава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Синицына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Портяная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Зуев Даниил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Маминев Пётр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КлочковаВарвара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Праздник-конкурс танца Сергиево-Посадского городского округа сезона 2021 года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Л.В.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Е.А.</w:t>
            </w:r>
          </w:p>
        </w:tc>
        <w:tc>
          <w:tcPr>
            <w:tcW w:w="192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Хор-кий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Настя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Хор-кая студия «Антре»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Хор-кая студия «Кармен»</w:t>
            </w: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10-14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145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дипломанта 1 степени</w:t>
            </w:r>
          </w:p>
        </w:tc>
        <w:tc>
          <w:tcPr>
            <w:tcW w:w="172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Муниципальный конкурс «Подарок Деду Морозу»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ДТДМ «Истоки»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Скворцова Ксения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 Анна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Грувер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Жирнова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Водопьянова В.С.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suppressAutoHyphens/>
              <w:snapToGrid w:val="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Заманова Василиса</w:t>
            </w:r>
          </w:p>
          <w:p w:rsidR="00795C89" w:rsidRPr="00795C89" w:rsidRDefault="00795C89" w:rsidP="003300D0">
            <w:pPr>
              <w:suppressAutoHyphens/>
              <w:snapToGrid w:val="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Маркович Екатерина</w:t>
            </w:r>
          </w:p>
          <w:p w:rsidR="00795C89" w:rsidRPr="00795C89" w:rsidRDefault="00795C89" w:rsidP="003300D0">
            <w:pPr>
              <w:suppressAutoHyphens/>
              <w:snapToGrid w:val="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 xml:space="preserve">Пронина Ольга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Иванова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Муниципальный этап областного конкурса «Мы за чистое Подмосковье»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Калинина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Ульянова С.Б.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моды «Фантазия»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Мультстудия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Н.Г.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Старкина Полина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Силантьева Ирина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Антипова Диана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Суворова Василиса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Петрова София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Андреев Дмитрий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Лебедева София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Буданова Дарья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Гавчук Кира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Открытый конкурс- выставка декоративно- прикладного творчества «Куклы. Традиции и время»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 Александрова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Круглова Ольга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Самборский Кирилл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Громова Александра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Муниципальный этап Московского областного конкурса творческих работ обучающихся «Права человек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а-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«Гамма»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М.Н.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Гаврилин Лука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Векшина Мария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Дегтярева Полина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</w:p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Открытый конку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рс скв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оречников «День птиц»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Экоклуб «Сфера»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Воронова И.В.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Диана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Матвеева Анастасия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Гаврилюк Алиса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94"/>
              </w:tabs>
              <w:ind w:left="-81" w:right="-140" w:hanging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участие</w:t>
            </w:r>
          </w:p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участие</w:t>
            </w:r>
          </w:p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участие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Конкурс изобразительного творчества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«Мир красок – 2022»,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посвященного Году народного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lastRenderedPageBreak/>
              <w:t xml:space="preserve">искусства и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нематериального культурного наследия России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Чернышова Марина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Езелев Ростислав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Фролова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Гильманова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 Мстислав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Опенкина Вероника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Гурова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Лаврухина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Гайдук Лия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Коваль Виктория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Конкурс музыкального творчества образовательных учреждений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Сергиево-Посадского городского округа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«Музыкальная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lastRenderedPageBreak/>
              <w:t>радуга - 2022» (классика)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Агеева О.В.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Малафеева А.Е.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 «Балалаечка»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Ансамбль народной песни «Татьянин день»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Ансамбль народных инструментов «НаРодные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тембры»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Бысь Антон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Константинов Никита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 Диплома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(эстрадное пение)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Сергиевский М.М.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Драчеловский В.К.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«Лирика»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«Созвучие»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Вокальная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студия «Новые волшебники»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Гладкова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Лазарева Виолетта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 Иван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Илющенко Анна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12-16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8-14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Дипломы победителей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Победители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4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Конкурс хореографических коллективов образовательных учреждений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Сергиево-Посадского городского округа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«Секреты Терпсихоры – 2022»</w:t>
            </w:r>
          </w:p>
        </w:tc>
        <w:tc>
          <w:tcPr>
            <w:tcW w:w="2025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Л.В.</w:t>
            </w:r>
          </w:p>
        </w:tc>
        <w:tc>
          <w:tcPr>
            <w:tcW w:w="192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Хор-кий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Чумбаева Алина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Болкун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Хор-кая студия «Антре»</w:t>
            </w: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6-14</w:t>
            </w:r>
          </w:p>
        </w:tc>
        <w:tc>
          <w:tcPr>
            <w:tcW w:w="1458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 Диплома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Диплома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Диплома призера</w:t>
            </w:r>
          </w:p>
        </w:tc>
        <w:tc>
          <w:tcPr>
            <w:tcW w:w="172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53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1392"/>
              </w:tabs>
              <w:ind w:left="0" w:right="-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278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Всего:14</w:t>
            </w:r>
          </w:p>
        </w:tc>
        <w:tc>
          <w:tcPr>
            <w:tcW w:w="20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32      педагогов:33</w:t>
            </w:r>
          </w:p>
        </w:tc>
        <w:tc>
          <w:tcPr>
            <w:tcW w:w="6116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Всего:   416   Победителей:241 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>24 обучающихся + 17 коллективов (217 обучающихся)    Призеров:172 (32 обучающихся +15 коллективов ( 140 человек)</w:t>
            </w:r>
          </w:p>
        </w:tc>
        <w:tc>
          <w:tcPr>
            <w:tcW w:w="4408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участников:64</w:t>
            </w:r>
          </w:p>
        </w:tc>
      </w:tr>
      <w:tr w:rsidR="00795C89" w:rsidRPr="00795C89" w:rsidTr="003300D0">
        <w:tc>
          <w:tcPr>
            <w:tcW w:w="15338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25 конкурсов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Педагогов: 59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Победителей и призеров: 631 обучающихся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(167 обучающийся + 43 коллектива (464 человека)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Участников:173 (148 +2 коллектива (25 человек)</w:t>
            </w:r>
            <w:proofErr w:type="gramEnd"/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в) Региональный (областной) уровень:497 участников из них 303 победителя и призера (30 конкурсов, 35педагогов)</w:t>
      </w:r>
    </w:p>
    <w:tbl>
      <w:tblPr>
        <w:tblStyle w:val="ad"/>
        <w:tblW w:w="0" w:type="auto"/>
        <w:tblLook w:val="04A0"/>
      </w:tblPr>
      <w:tblGrid>
        <w:gridCol w:w="456"/>
        <w:gridCol w:w="3080"/>
        <w:gridCol w:w="2194"/>
        <w:gridCol w:w="2476"/>
        <w:gridCol w:w="819"/>
        <w:gridCol w:w="1408"/>
        <w:gridCol w:w="765"/>
        <w:gridCol w:w="2613"/>
        <w:gridCol w:w="818"/>
        <w:gridCol w:w="723"/>
      </w:tblGrid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ind w:left="-24" w:right="-65" w:hanging="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Фестиваль – праздник имени </w:t>
            </w:r>
          </w:p>
          <w:p w:rsidR="00795C89" w:rsidRPr="00795C89" w:rsidRDefault="00795C89" w:rsidP="003300D0">
            <w:pPr>
              <w:tabs>
                <w:tab w:val="right" w:pos="2118"/>
              </w:tabs>
              <w:ind w:left="-24" w:right="-65" w:hanging="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Э. Успенского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795C89" w:rsidRPr="00795C89" w:rsidRDefault="00795C89" w:rsidP="003300D0">
            <w:pPr>
              <w:ind w:left="-24" w:right="-65" w:hanging="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«Пластилиновая ворона»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Мирошникова Милана,</w:t>
            </w:r>
          </w:p>
          <w:p w:rsidR="00795C89" w:rsidRPr="00795C89" w:rsidRDefault="00795C89" w:rsidP="003300D0">
            <w:pPr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Александра, Лебедева София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Ефремов Назар,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Богомаз Богдан,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Канцева Злата,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Ревуцкий Никита, ХромоваДаниэла, Рындина Милана, Блиненкова Юлия, Семина Татьяна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Белохвост Даниил, </w:t>
            </w:r>
          </w:p>
          <w:p w:rsidR="00795C89" w:rsidRPr="00795C89" w:rsidRDefault="00795C89" w:rsidP="003300D0">
            <w:pPr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Зыков Вячеслав,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Варакушин Денис,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Якшина Мария,</w:t>
            </w:r>
          </w:p>
          <w:p w:rsidR="00795C89" w:rsidRPr="00795C89" w:rsidRDefault="00795C89" w:rsidP="003300D0">
            <w:pPr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Климова Алёна,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Годынюк Яна, </w:t>
            </w:r>
          </w:p>
          <w:p w:rsidR="00795C89" w:rsidRPr="00795C89" w:rsidRDefault="00795C89" w:rsidP="003300D0">
            <w:pPr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Мазин Егор, </w:t>
            </w:r>
          </w:p>
          <w:p w:rsidR="00795C89" w:rsidRPr="00795C89" w:rsidRDefault="00795C89" w:rsidP="003300D0">
            <w:pPr>
              <w:ind w:left="-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Хохлова Олеся, Сяткина Олеся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– 16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 (4 шт.)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rPr>
          <w:trHeight w:val="6950"/>
        </w:trPr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Областной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Медиа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фестиваль – конкурс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журналист»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Ходова Е.В.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«Дубль 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Борохтянов Данил </w:t>
            </w: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7" w:right="-77" w:hanging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МирошниковаМилана,</w:t>
            </w: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Александра, Лебедева София</w:t>
            </w: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Смолин Владислав,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Петрухина Софья, Тарасова Ольга, Шалахина Кристина,</w:t>
            </w: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Ярцева Ирина</w:t>
            </w: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37" w:right="-77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Сорока Анна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11-12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ind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98" w:right="-10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spacing w:line="240" w:lineRule="exact"/>
              <w:ind w:left="-37" w:right="-69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БорохтяновДанил</w:t>
            </w:r>
          </w:p>
          <w:p w:rsidR="00795C89" w:rsidRPr="00795C89" w:rsidRDefault="00795C89" w:rsidP="003300D0">
            <w:pPr>
              <w:spacing w:line="240" w:lineRule="exact"/>
              <w:ind w:left="-37" w:right="-69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КузменковНикита</w:t>
            </w:r>
          </w:p>
          <w:p w:rsidR="00795C89" w:rsidRPr="00795C89" w:rsidRDefault="00795C89" w:rsidP="003300D0">
            <w:pPr>
              <w:spacing w:line="240" w:lineRule="exact"/>
              <w:ind w:left="-37" w:right="-69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Малеванников</w:t>
            </w:r>
          </w:p>
          <w:p w:rsidR="00795C89" w:rsidRPr="00795C89" w:rsidRDefault="00795C89" w:rsidP="003300D0">
            <w:pPr>
              <w:spacing w:line="240" w:lineRule="exact"/>
              <w:ind w:left="-40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Даниил</w:t>
            </w:r>
          </w:p>
          <w:p w:rsidR="00795C89" w:rsidRPr="00795C89" w:rsidRDefault="00795C89" w:rsidP="003300D0">
            <w:pPr>
              <w:spacing w:line="240" w:lineRule="exact"/>
              <w:ind w:left="-37" w:right="-69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4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Ефремов Назар, Богомаз Богдан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,К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анцева Злата, Ревуцкий Никита, ХромоваДаниэла, Рындина Милана, БлиненковаЮлия, Семина Татьяна</w:t>
            </w:r>
          </w:p>
          <w:p w:rsidR="00795C89" w:rsidRPr="00795C89" w:rsidRDefault="00795C89" w:rsidP="003300D0">
            <w:pPr>
              <w:spacing w:line="240" w:lineRule="exact"/>
              <w:ind w:left="-37" w:right="-69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Мазина Елизавета,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Земскова Виктория,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Маркова Вера,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Коновалова Мария,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Ноготкова Владислава</w:t>
            </w:r>
          </w:p>
          <w:p w:rsidR="00795C89" w:rsidRPr="00795C89" w:rsidRDefault="00795C89" w:rsidP="003300D0">
            <w:pPr>
              <w:spacing w:line="240" w:lineRule="exact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4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Белохвост Даниил, Андреев Дмитрий,</w:t>
            </w: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Мирошникова Милана, </w:t>
            </w: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Мулюкова Александра, </w:t>
            </w: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Зыков Вячеслав, Решетник Кирилл</w:t>
            </w: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Кадыров Артём,</w:t>
            </w:r>
          </w:p>
          <w:p w:rsidR="00795C89" w:rsidRPr="00795C89" w:rsidRDefault="00795C89" w:rsidP="003300D0">
            <w:pPr>
              <w:spacing w:line="240" w:lineRule="exact"/>
              <w:ind w:left="-43"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Сорокина Наталия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– 11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Областной фестиваль детского и юношеского художественного и технического творчества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«Юные таланты 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Драчеловский В.К.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Сергиевский М.М.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«Новые волшебники»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Вокальная студия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«Лирика»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6-17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16-18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95C89" w:rsidRPr="00795C89" w:rsidTr="003300D0">
        <w:trPr>
          <w:trHeight w:val="5946"/>
        </w:trPr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изобразительного и декоративно-прикладного искусства «Магия цвета» в рамках областного фестиваля творчества «Радуга талантов» для детей с ограниченными возможностями здоровья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Свиридов Гавриил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Румянцев Глеб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Соловьев Руслан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Соловьев Леонид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Лиховидова Анастасия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 xml:space="preserve">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Богоявленская Надежда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Васнев Денис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Корня Юлия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 Даниил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Лудников Илья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Миронов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Пятибратова Лиза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Маякова Лилия 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Открытый детско-юношеский фестиваль-конкурс им. Г.А. Струве «Музыкальный корабль»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 «Балалаечка»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 «НаРодные тембры»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Бысь Антон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Константинов Никита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9-14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3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Областной конкурс «Подмосковье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мастеровое-возрождение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истоков»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19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pStyle w:val="11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  <w:p w:rsidR="00795C89" w:rsidRPr="00795C89" w:rsidRDefault="00795C89" w:rsidP="003300D0">
            <w:pPr>
              <w:pStyle w:val="11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pStyle w:val="11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Кунавич Диана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pStyle w:val="11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степени</w:t>
            </w: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Рыбакова Ольга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083" w:type="dxa"/>
            <w:vMerge w:val="restart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Областной конкурс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«Традиционная кукла» с дистанционным участием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в рамках областного фестиваля детского и юношеского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художественного и технического творчества «Юные таланты Московии»</w:t>
            </w:r>
          </w:p>
        </w:tc>
        <w:tc>
          <w:tcPr>
            <w:tcW w:w="2194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</w:t>
            </w:r>
          </w:p>
        </w:tc>
        <w:tc>
          <w:tcPr>
            <w:tcW w:w="2476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Громова Александра</w:t>
            </w:r>
          </w:p>
        </w:tc>
        <w:tc>
          <w:tcPr>
            <w:tcW w:w="819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</w:tc>
        <w:tc>
          <w:tcPr>
            <w:tcW w:w="766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Голышкова Анна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Мартынова Олеся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Исакова Рада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Шорникова Анна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Полонец Алина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Салова София</w:t>
            </w:r>
          </w:p>
          <w:p w:rsidR="00795C89" w:rsidRPr="00795C89" w:rsidRDefault="00795C89" w:rsidP="003300D0">
            <w:pPr>
              <w:ind w:left="3" w:right="-47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Языков Илья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Колупаева Виктория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ind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95C89" w:rsidRPr="00795C89" w:rsidTr="003300D0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476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Самборский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Просвирякова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Открытый областной фестиваль-конкурс «ТАЛАНТ без границ»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Олифоренко А.П.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Е.А</w:t>
            </w:r>
          </w:p>
        </w:tc>
        <w:tc>
          <w:tcPr>
            <w:tcW w:w="2476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Хор-кий коллектив «Юность»</w:t>
            </w:r>
          </w:p>
        </w:tc>
        <w:tc>
          <w:tcPr>
            <w:tcW w:w="81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Болкун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детской хореографии «Веселая детвора» в рамках областного фестиваля детского и юношеского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художественного и технического творчества «Юные таланты Московии»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476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5-15 лет</w:t>
            </w: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795C89" w:rsidRPr="00795C89" w:rsidTr="003300D0"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изобразительного творчества «Гармония живописной сюиты» (живопись, графика)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</w:tc>
        <w:tc>
          <w:tcPr>
            <w:tcW w:w="2476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Чернышова Марина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Езелев Ростислав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Фролова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Гильманова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 Мстислав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Опенкина Вероника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Гурова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Лаврухина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Гайдук Лия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Коваль Виктория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Межзональный фестиваль-конкурс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военно-патриотической песни и танца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«Памяти павших – во имя живых»,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посвященного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77-ой годовщине Великой победы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Л.В.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Е.А.</w:t>
            </w:r>
          </w:p>
        </w:tc>
        <w:tc>
          <w:tcPr>
            <w:tcW w:w="2476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Хор-кий коллектив «Антре»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народов мира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Народный стилизованный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Хор-кий коллектив «Кармен»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8-14 лет</w:t>
            </w: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795C89" w:rsidRPr="00795C89" w:rsidTr="003300D0">
        <w:tc>
          <w:tcPr>
            <w:tcW w:w="45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083" w:type="dxa"/>
            <w:vMerge w:val="restart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Областной конкурс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«Перспективный дизайн Подмосковья»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в рамках областного фестиваля детского и юношеского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художествен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и технического творчества «Юные таланты Московии»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М.Н.</w:t>
            </w:r>
          </w:p>
        </w:tc>
        <w:tc>
          <w:tcPr>
            <w:tcW w:w="2476" w:type="dxa"/>
            <w:shd w:val="clear" w:color="auto" w:fill="auto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Корней Дарья 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rPr>
          <w:trHeight w:val="300"/>
        </w:trPr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3 степени</w:t>
            </w:r>
          </w:p>
        </w:tc>
        <w:tc>
          <w:tcPr>
            <w:tcW w:w="766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ashed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3534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12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 т/о:22      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педагогов:17</w:t>
            </w:r>
          </w:p>
        </w:tc>
        <w:tc>
          <w:tcPr>
            <w:tcW w:w="5469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 125  Победителей:   48 (5 обучающихся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+3 коллектива (43 человека)     Призеров:77  (12 обучающихся +6 коллективов (65 человек)</w:t>
            </w:r>
            <w:proofErr w:type="gramEnd"/>
          </w:p>
        </w:tc>
        <w:tc>
          <w:tcPr>
            <w:tcW w:w="4155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участников: (53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+3 коллектива(51 человек)</w:t>
            </w:r>
            <w:proofErr w:type="gramEnd"/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творчество</w:t>
            </w:r>
          </w:p>
        </w:tc>
      </w:tr>
      <w:tr w:rsidR="00795C89" w:rsidRPr="00795C89" w:rsidTr="003300D0">
        <w:tc>
          <w:tcPr>
            <w:tcW w:w="45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83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чтецов в рамках областного фестиваля «Юные таланты 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«Театруля 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Постникова Н.П.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Спивак Александра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«Театруля 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Постникова Н.П.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Афанасьева Анна Сидорова Елизавета Стуколкина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Бублик Андрей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Стебакова Дарья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Свищев Лев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Перькова Дарья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Комарова Дарья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Комарова Алиса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Лауреаты 1 степени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534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Всего:1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т/о:1       педагогов:1</w:t>
            </w:r>
          </w:p>
        </w:tc>
        <w:tc>
          <w:tcPr>
            <w:tcW w:w="5469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Всего: 10 Победителей:  10(1 +1 коллектив (9человек)</w:t>
            </w:r>
            <w:proofErr w:type="gramEnd"/>
          </w:p>
        </w:tc>
        <w:tc>
          <w:tcPr>
            <w:tcW w:w="4155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участников:0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Олимпиады: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Чемпионат финансовой грамотности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Мытищи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«Дружу с финансами»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Мокрушина В.В.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53" w:right="-9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 Даниил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Карпова Екатерина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Мацнев Тимофей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38" w:right="-8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40" w:lineRule="exact"/>
              <w:ind w:left="-19" w:right="-87" w:hanging="4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426"/>
              </w:tabs>
              <w:spacing w:line="280" w:lineRule="exact"/>
              <w:ind w:left="-92" w:right="-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ind w:left="-25" w:right="-5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Интеллектуальный турнир школьников «Земля и космос» в рамках Городской конкурсной программы «Новые вершины»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«Тайны Вселенной»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Булат Е.С.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Галочкин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Жгутов Михаил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Маматова Карима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Маминев Глеб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Завьялов Евгений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Завьялова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Захарова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Кипушова Марина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Рамазанов Эльдар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Булат Степан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2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активного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участника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795C89" w:rsidRPr="00795C89" w:rsidTr="003300D0">
        <w:tc>
          <w:tcPr>
            <w:tcW w:w="3534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Всего: 2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 2     педагогов:2</w:t>
            </w:r>
          </w:p>
        </w:tc>
        <w:tc>
          <w:tcPr>
            <w:tcW w:w="5469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5 Призеры:  5</w:t>
            </w:r>
          </w:p>
        </w:tc>
        <w:tc>
          <w:tcPr>
            <w:tcW w:w="4155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участников:9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Конкурсы (в том числе технического творчества)</w:t>
            </w:r>
          </w:p>
        </w:tc>
      </w:tr>
      <w:tr w:rsidR="00795C89" w:rsidRPr="00795C89" w:rsidTr="003300D0">
        <w:tc>
          <w:tcPr>
            <w:tcW w:w="451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83" w:type="dxa"/>
            <w:vMerge w:val="restart"/>
          </w:tcPr>
          <w:p w:rsidR="00795C89" w:rsidRPr="00795C89" w:rsidRDefault="00795C89" w:rsidP="003300D0">
            <w:pPr>
              <w:ind w:left="-24" w:right="-1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конкурс творческих работ </w:t>
            </w:r>
          </w:p>
          <w:p w:rsidR="00795C89" w:rsidRPr="00795C89" w:rsidRDefault="00795C89" w:rsidP="003300D0">
            <w:pPr>
              <w:ind w:left="-2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 мечтой о Победе»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«Компьютерная графика и дизайн»</w:t>
            </w:r>
          </w:p>
          <w:p w:rsidR="00795C89" w:rsidRPr="00795C89" w:rsidRDefault="00795C89" w:rsidP="003300D0">
            <w:pPr>
              <w:ind w:left="-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Мирошникова Милана,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Мулюкова Александра, 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Лебедева София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Дрокина Василиса,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ДербишевРамиль,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Насибулин Анвар,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Павлов Егор</w:t>
            </w:r>
          </w:p>
          <w:p w:rsidR="00795C89" w:rsidRPr="00795C89" w:rsidRDefault="00795C89" w:rsidP="003300D0">
            <w:pPr>
              <w:ind w:right="-1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11-13</w:t>
            </w: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лет</w:t>
            </w: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51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95C89" w:rsidRPr="00795C89" w:rsidRDefault="00795C89" w:rsidP="003300D0">
            <w:pPr>
              <w:ind w:left="-24" w:right="-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Фролова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Шпехт Сергей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Московский областной этап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XXI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Всероссийской акции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«Я – гражданин России»</w:t>
            </w:r>
          </w:p>
          <w:p w:rsidR="00795C89" w:rsidRPr="00795C89" w:rsidRDefault="00795C89" w:rsidP="003300D0">
            <w:pPr>
              <w:ind w:left="-24" w:right="-13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«Финансовый лидер»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Мокрушина В.В.</w:t>
            </w:r>
          </w:p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Мацнев Тимофей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ind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детских экологических проектов «ЭкоПодмосковье»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Лебедева София</w:t>
            </w:r>
          </w:p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Андреев Дмитрий</w:t>
            </w:r>
          </w:p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Буданова Дарья</w:t>
            </w:r>
          </w:p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Гавчук Кира</w:t>
            </w:r>
          </w:p>
          <w:p w:rsidR="00795C89" w:rsidRPr="00795C89" w:rsidRDefault="00795C89" w:rsidP="003300D0">
            <w:pPr>
              <w:ind w:left="-62" w:right="-111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Кондратьев Саша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– 9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Грамота победитель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ind w:left="-66" w:right="-92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95C89" w:rsidRPr="00795C89" w:rsidRDefault="00795C89" w:rsidP="003300D0">
            <w:pPr>
              <w:ind w:left="57"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«Поэма о рукотворном дереве»</w:t>
            </w:r>
          </w:p>
          <w:p w:rsidR="00795C89" w:rsidRPr="00795C89" w:rsidRDefault="00795C89" w:rsidP="003300D0">
            <w:pPr>
              <w:ind w:left="57"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(роспись и резьба по дереву)</w:t>
            </w:r>
          </w:p>
          <w:p w:rsidR="00795C89" w:rsidRPr="00795C89" w:rsidRDefault="00795C89" w:rsidP="003300D0">
            <w:pPr>
              <w:ind w:lef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 Водопьянова В.С.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Трушина Елизавета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ind w:right="-4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Интерактивный конкурс рисунков, фотографий, сочинений на тему: «Мы разные, но мы вместе»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Синицына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Родионова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Бокова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Открытый областной конкурс «Союз талантов Подмосковья»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Настя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5-15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Гран-При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ансамблей и оркестров народных и духовых инструментов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Бысь Антон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Константинов Никита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 «Балалаечка»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7-14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Московский областной конкурс рисунков «ЖКХ глазами детей» в 2021 году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Назаренко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рисунков и сочинений, посвященных 80-й годовщине контрнаступления советских войск против немецко-фашистских войск в битве под Москвой «Помним» в рамках федерального партийного проекта ВПП «Единая Россия», «Историческая память»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Барсукова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Караваева Олеся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Скоморохова Анастасия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Тимакова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Чернышова Марина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Областной конкурс фольклорных коллективов и ансамблей русской песни «Юные таланты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Агеева О.В.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русской песни «Татьянин день»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Межрегиональный конкурс по 3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моделированию «История родного края»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«Юный Роботик»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Сахнова Е.В.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Мазин Егор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за 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 «Мы за чистое Подмосковье»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моды «Эклектика»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Ульянова С.Б.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Калинина Н.М.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1 место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Конкурс школьных СМИ «Крылатое слово»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журналист»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Ходова Е.В.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Борохтянов Данил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конкурс</w:t>
            </w:r>
          </w:p>
          <w:p w:rsidR="00795C89" w:rsidRPr="00795C89" w:rsidRDefault="00795C89" w:rsidP="003300D0">
            <w:pPr>
              <w:shd w:val="clear" w:color="auto" w:fill="FFFFFF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«Эпоха славных дел Петра 1» </w:t>
            </w:r>
            <w:r w:rsidRPr="00795C89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>(скульптура и мелкая пластика)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рамках областного фестиваля детского и юношеского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художественного и технического творчества «Юные таланты Московии»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Н.И.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ind w:right="-4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Янкевич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Андрюхин Ярослав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Областной краеведческий диктант для обучающихся образовательных организаций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Грамотеи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Сайфутдинова С.В.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Сазонов Егор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 участие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4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Открытый  Московский региональный конкурс  детского научно-фантастического и космического творчества                                                                                                                                                                                                             «ЭРА ФАНТАСТИКИ 26»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Бухонов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47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Захарова Ольга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0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76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Васнев Денис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Швец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Миронова Раиса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Акст Алёна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Пятибратова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Коваль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Голубев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Павел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Таки Карина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Мясников Денис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Бакаев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Семеркова Арианна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Смирнова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Гайдук Лия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Илюхин Макар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Ибрагимова 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Погосян Каро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Проняева Алина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 Алина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Назарова Аполлинария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Коробкова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Веприс Лев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Бокова Ольга</w:t>
            </w:r>
          </w:p>
        </w:tc>
        <w:tc>
          <w:tcPr>
            <w:tcW w:w="818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9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11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14 </w:t>
            </w:r>
          </w:p>
        </w:tc>
        <w:tc>
          <w:tcPr>
            <w:tcW w:w="72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3534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Всего:15</w:t>
            </w:r>
          </w:p>
        </w:tc>
        <w:tc>
          <w:tcPr>
            <w:tcW w:w="219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 14     педагогов:15</w:t>
            </w:r>
          </w:p>
        </w:tc>
        <w:tc>
          <w:tcPr>
            <w:tcW w:w="5469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Всего:  163 Победителей:   107(4 обучающихся + 9 коллективов (103 человека)    Призеров:56 (1 обучающийся + 3 коллектива (55человек)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участников:63 (54+ 1 коллектив (9 человек)</w:t>
            </w:r>
            <w:proofErr w:type="gramEnd"/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Всего:30 конкурса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Педагогов: 35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Победителей и призеров: 303 (28 обучающихся +22коллектива (275 человек)</w:t>
            </w:r>
            <w:proofErr w:type="gramEnd"/>
          </w:p>
          <w:p w:rsidR="00795C89" w:rsidRPr="00795C89" w:rsidRDefault="00795C89" w:rsidP="003300D0">
            <w:pPr>
              <w:tabs>
                <w:tab w:val="left" w:pos="85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Участников: 194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г) Федеральный (Российский) уровень:957 участника из них 828 победителей и призеров (57 конкурсов, 49 педагогов)</w:t>
      </w:r>
    </w:p>
    <w:tbl>
      <w:tblPr>
        <w:tblStyle w:val="ad"/>
        <w:tblW w:w="0" w:type="auto"/>
        <w:tblLook w:val="04A0"/>
      </w:tblPr>
      <w:tblGrid>
        <w:gridCol w:w="560"/>
        <w:gridCol w:w="2670"/>
        <w:gridCol w:w="2261"/>
        <w:gridCol w:w="2340"/>
        <w:gridCol w:w="1071"/>
        <w:gridCol w:w="1569"/>
        <w:gridCol w:w="819"/>
        <w:gridCol w:w="2172"/>
        <w:gridCol w:w="1071"/>
        <w:gridCol w:w="819"/>
      </w:tblGrid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33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4699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819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0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819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9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19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Фестиваль уличных мультфильмов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4"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Мазина Елизавета,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4"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Земскова Виктория,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4"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Маркова Вера,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34"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Коновалова Мария,</w:t>
            </w:r>
          </w:p>
          <w:p w:rsidR="00795C89" w:rsidRPr="00795C89" w:rsidRDefault="00795C89" w:rsidP="003300D0">
            <w:pPr>
              <w:ind w:left="-34" w:right="-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Ноготкова Владислава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 финалиста фестиваля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spacing w:line="240" w:lineRule="exact"/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Мирошникова Милана,</w:t>
            </w:r>
          </w:p>
          <w:p w:rsidR="00795C89" w:rsidRPr="00795C89" w:rsidRDefault="00795C89" w:rsidP="003300D0">
            <w:pPr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Александра,</w:t>
            </w:r>
          </w:p>
          <w:p w:rsidR="00795C89" w:rsidRPr="00795C89" w:rsidRDefault="00795C89" w:rsidP="003300D0">
            <w:pPr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Лебедева София,</w:t>
            </w:r>
          </w:p>
          <w:p w:rsidR="00795C89" w:rsidRPr="00795C89" w:rsidRDefault="00795C89" w:rsidP="003300D0">
            <w:pPr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Белохвост Даниил,</w:t>
            </w:r>
          </w:p>
          <w:p w:rsidR="00795C89" w:rsidRPr="00795C89" w:rsidRDefault="00795C89" w:rsidP="003300D0">
            <w:pPr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Зыков Вячеслав,</w:t>
            </w:r>
          </w:p>
          <w:p w:rsidR="00795C89" w:rsidRPr="00795C89" w:rsidRDefault="00795C89" w:rsidP="003300D0">
            <w:pPr>
              <w:ind w:left="-13" w:right="-86" w:firstLine="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2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детский фестиваль народной культуры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"Наследники традиций"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Нет итогов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Лиховидова Анастасия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 Александрова Е.А.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Громова Александра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 Данилова М.Н.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Корней Дарья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 Водопьянова В.С.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Трушина Елизавета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pStyle w:val="afe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</w:rPr>
            </w:pPr>
            <w:r w:rsidRPr="00795C89">
              <w:rPr>
                <w:b w:val="0"/>
              </w:rPr>
              <w:t xml:space="preserve">Всероссийский фестиваль </w:t>
            </w:r>
            <w:proofErr w:type="gramStart"/>
            <w:r w:rsidRPr="00795C89">
              <w:rPr>
                <w:b w:val="0"/>
              </w:rPr>
              <w:t>современных</w:t>
            </w:r>
            <w:proofErr w:type="gramEnd"/>
            <w:r w:rsidRPr="00795C89">
              <w:rPr>
                <w:b w:val="0"/>
              </w:rPr>
              <w:t xml:space="preserve"> медиа-технологий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«Клип-класс» 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Маркова Вера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Мазина Лиза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Земскова Вика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Коновалова Маша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Ноготкова Влада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Андреев Дима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Мирошникова Милана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Лебедева Соня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Саша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– 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– 9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spacing w:line="240" w:lineRule="exact"/>
              <w:ind w:left="-13" w:right="-86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spacing w:line="240" w:lineRule="exact"/>
              <w:ind w:left="-74" w:righ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Всероссийский фестиваль-конкурс «Таланты России»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Настя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13-15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(4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Большой всероссийский фестиваль детского и юношеского творчества, в том числе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lastRenderedPageBreak/>
              <w:t>для детей с ограниченными возможностями здоровья (с международным участием)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Олифоренко А.П.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нстр-ов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«Балалаечка»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8-12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XIV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Российский открытый детско- юношеский музыкальный фестиваль «Серебряная нота»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 «Народные тембры»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8-14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Всероссийский многожанровый конкурс- фестиваль «Салют Победы»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Ансамбль народных инструментов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7-15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Российский конкурс-фестиваль детского и юношеского творчества «Живой родник»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Хореогнрафическая студия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Гончарова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–С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арабьева Е.А.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Гришанова Варвара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Варвара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 (смеш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руппа)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(смешанная гр)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7-8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2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специальный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36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(3 колл)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802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Всего:8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 т/о: 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 xml:space="preserve">      педагогов: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Всего: 204 Победителей: 194 (2 + 15 коллективов(192 человека) Призеры:62  (2+ 6 коллективов (60 человек)      </w:t>
            </w:r>
            <w:proofErr w:type="gramEnd"/>
          </w:p>
        </w:tc>
        <w:tc>
          <w:tcPr>
            <w:tcW w:w="3899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участников:48  (7+ 3 коллектива (41 человек)</w:t>
            </w:r>
            <w:proofErr w:type="gramEnd"/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Всероссийская Олимпиада «Будь здоров!» в рамках 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образовательного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интернет-портала «ЛАБИРИНТ ЗНАНИЙ»</w:t>
            </w:r>
          </w:p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</w:p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Студия «Природа </w:t>
            </w:r>
          </w:p>
          <w:p w:rsidR="00795C89" w:rsidRPr="00795C89" w:rsidRDefault="00795C89" w:rsidP="003300D0">
            <w:pPr>
              <w:ind w:left="-39" w:right="-108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 фокусе»</w:t>
            </w:r>
          </w:p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Копейкин Кирилл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Перфилова Мария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Кирдянкин Лев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Власов Максим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Сизова Софья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(5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Семисорв Максим,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Кирдянкина Ева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Степанов Федор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Федорова Майя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Костина Елена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Трусов Тихон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Костылев Владимир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Никитина Валерия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Карпеченкова Полина</w:t>
            </w:r>
          </w:p>
          <w:p w:rsidR="00795C89" w:rsidRPr="00795C89" w:rsidRDefault="00795C89" w:rsidP="003300D0">
            <w:pPr>
              <w:pStyle w:val="7"/>
              <w:ind w:left="6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Тишина Юлиана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Морозов Савелий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Кириченко Екатерина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Стекольщикова Мария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Окулова Виолетта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Давыдова Елена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Мохова Мария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 Ранохон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Кристина</w:t>
            </w:r>
          </w:p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Злата</w:t>
            </w:r>
          </w:p>
        </w:tc>
        <w:tc>
          <w:tcPr>
            <w:tcW w:w="1071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олимпиада «Умники России»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Копылова 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«Первая ступенька»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Рюмина Ксения</w:t>
            </w:r>
          </w:p>
        </w:tc>
        <w:tc>
          <w:tcPr>
            <w:tcW w:w="1071" w:type="dxa"/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Надежда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чемпионат по танцам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ALEX CUP DANCE CHAMPIONSHIP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Олифоренко А.П.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Хор-кий коллектив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«Юность»</w:t>
            </w:r>
          </w:p>
        </w:tc>
        <w:tc>
          <w:tcPr>
            <w:tcW w:w="1071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4 Диплома 1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Диплома 2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XVII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Всероссийская олимпиада по финансовой грамотности, финансовому рынку и защите прав потребителей финансовых услуг «Финатлон для старшеклассников»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Мокрушина В.В.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Мацнев Тимофей</w:t>
            </w:r>
          </w:p>
        </w:tc>
        <w:tc>
          <w:tcPr>
            <w:tcW w:w="1071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Олимпиада школьников РАНХиГС по профилю финансовая грамотность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 президенте РФ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Мокрушина В.В.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Мацнев Тимофей</w:t>
            </w:r>
          </w:p>
        </w:tc>
        <w:tc>
          <w:tcPr>
            <w:tcW w:w="1071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победителя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802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Всего:5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т/о:5       педагогов:5</w:t>
            </w:r>
          </w:p>
        </w:tc>
        <w:tc>
          <w:tcPr>
            <w:tcW w:w="5518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Всего:  145     Победителей: 111 (11+ 4 коллектив (100 чел)     Призеров:34 (4+ 2 коллектива (30 человек)</w:t>
            </w:r>
            <w:proofErr w:type="gramEnd"/>
          </w:p>
        </w:tc>
        <w:tc>
          <w:tcPr>
            <w:tcW w:w="3899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участников:13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Литературное творчество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чтецов «Помнит сердце, не забудет никогда» к 76- лению ВОВ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«Дубль - 1»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Киселева Н.Г.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Колесникова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Тимофеева Настя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Сорока Анна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802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1      педагогов:1</w:t>
            </w:r>
          </w:p>
        </w:tc>
        <w:tc>
          <w:tcPr>
            <w:tcW w:w="5518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 3            Победителей:  3     Призеров: 0</w:t>
            </w:r>
          </w:p>
        </w:tc>
        <w:tc>
          <w:tcPr>
            <w:tcW w:w="3899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участников:0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Конкурсы (в том числе технического творчества)</w:t>
            </w: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Экологический интернет-проект «Красная книга руками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детей»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Четвертый поток «Редкие Рыбы»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Студия «Природа </w:t>
            </w:r>
          </w:p>
          <w:p w:rsidR="00795C89" w:rsidRPr="00795C89" w:rsidRDefault="00795C89" w:rsidP="003300D0">
            <w:pPr>
              <w:ind w:left="-39" w:right="-108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 фокусе»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Копейкин Кирилл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Перфилова Мария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Кирдянкин Лев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Максим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Сизова Софья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Семисорв Максим,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Кирдянкина Ева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Степанов Федор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Федорова Майя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Костина Елена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Трусов Тихон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Костылев Владимир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Никитина Валерия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Карпеченкова Полина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Тишина Юлиана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Морозов Савелий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ind w:right="-1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 победителей</w:t>
            </w:r>
          </w:p>
          <w:p w:rsidR="00795C89" w:rsidRPr="00795C89" w:rsidRDefault="00795C89" w:rsidP="003300D0">
            <w:pPr>
              <w:ind w:right="-1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призёров</w:t>
            </w:r>
          </w:p>
          <w:p w:rsidR="00795C89" w:rsidRPr="00795C89" w:rsidRDefault="00795C89" w:rsidP="003300D0">
            <w:pPr>
              <w:ind w:right="-11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7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Пятый поток «Редкие Птицы»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Студия «Природа </w:t>
            </w:r>
          </w:p>
          <w:p w:rsidR="00795C89" w:rsidRPr="00795C89" w:rsidRDefault="00795C89" w:rsidP="003300D0">
            <w:pPr>
              <w:ind w:left="-39" w:right="-108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 фокусе»</w:t>
            </w:r>
          </w:p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Кирдянкин Лев</w:t>
            </w:r>
          </w:p>
          <w:p w:rsidR="00795C89" w:rsidRPr="00795C89" w:rsidRDefault="00795C89" w:rsidP="003300D0">
            <w:pPr>
              <w:pStyle w:val="13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Кирдянкина Ева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3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детский конкурс рисунков по трилогии Николая Николаевича Носова «Незнайка»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Четверенко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Крайнова Диана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Погосян Донара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Худавердян Эрик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Ткаченко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Ибрагимова Арина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хореографического искусства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"Калейдоскоп талантов»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Гончарова-Сарабьева У.А.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Чумбаева 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Тафанцева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Блохина Олеся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11-13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 Диплома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детского изобразительного искусства "Золотая осень в России. Осенние пейзажи".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Клокова В.В.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Плотников Георгий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хореографического мастерства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LevelUP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Хор-кий коллектив «Юность»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8-11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3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детского рисунка «Семья + школа»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Комарова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Тимакова Мария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призера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детский конкурс «Лето. Солнце. Каникулы»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Калинина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творческих, проектных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исследовательских работ учащихся «Вместе Ярче» 2021 года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Кулиева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Янгибаева Полина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Общероссийский конкурс детских тематических рисунков «Разноцветные капли 2021»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Векшина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Доготер Александра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Первушина Ева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Янгибаева Полина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«Летние каникулы»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 Алина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Прилуцкая Вероника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Миронова Раиса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«1418 дней до Парада Победы»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Кукшина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Быков Артём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СемерковаАриана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Гайдук Лия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Всероссийский творческий конкурс, 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посвященный ПДД «Будьте осторожны на дороге!»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«Юные друзья дороги»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Сухов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Трусов Тихон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IV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Всероссийская практико- ориентированная конференция «Ранняя помощь детям и их семьям: траектории профессионального роста»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Нечаева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Шандра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творческий конкурс "Новогодние фантазии»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Прилуцкий Демид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ГОРДОСТЬ СТРАНЫ. Всероссийский Конкурс лучшего снеговика "Парад снеговиков 2022"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Иванова Василиса Мирошникова Анна Васильева Злата Маякова Лилия </w:t>
            </w:r>
          </w:p>
          <w:p w:rsidR="00795C89" w:rsidRPr="00795C89" w:rsidRDefault="00795C89" w:rsidP="003300D0">
            <w:pPr>
              <w:pStyle w:val="120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Костина Елена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Призер Призер Призер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tabs>
                <w:tab w:val="left" w:pos="1265"/>
              </w:tabs>
              <w:ind w:firstLine="8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открытый творческий конкурс "Коты для доброты-2021"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2172" w:type="dxa"/>
            <w:shd w:val="clear" w:color="auto" w:fill="auto"/>
          </w:tcPr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Карпеченкова Полина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Ранохон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Кристина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Давыдова Елена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Федорова Майя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Злата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Лобзина Виктория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Костина Елена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6" w:type="dxa"/>
            <w:shd w:val="clear" w:color="auto" w:fill="auto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открытый творческий конкурс</w:t>
            </w:r>
          </w:p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"ЧУДНАЯ РЫБА-2021"</w:t>
            </w:r>
          </w:p>
        </w:tc>
        <w:tc>
          <w:tcPr>
            <w:tcW w:w="2133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</w:tc>
        <w:tc>
          <w:tcPr>
            <w:tcW w:w="2172" w:type="dxa"/>
            <w:tcBorders>
              <w:bottom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7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Кириченко Екатерина</w:t>
            </w:r>
          </w:p>
          <w:p w:rsidR="00795C89" w:rsidRPr="00795C89" w:rsidRDefault="00795C89" w:rsidP="003300D0">
            <w:pPr>
              <w:pStyle w:val="7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Блохова Валерия</w:t>
            </w:r>
          </w:p>
          <w:p w:rsidR="00795C89" w:rsidRPr="00795C89" w:rsidRDefault="00795C89" w:rsidP="003300D0">
            <w:pPr>
              <w:pStyle w:val="7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Кристина</w:t>
            </w:r>
          </w:p>
          <w:p w:rsidR="00795C89" w:rsidRPr="00795C89" w:rsidRDefault="00795C89" w:rsidP="003300D0">
            <w:pPr>
              <w:pStyle w:val="7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Злата</w:t>
            </w:r>
          </w:p>
        </w:tc>
        <w:tc>
          <w:tcPr>
            <w:tcW w:w="1071" w:type="dxa"/>
            <w:tcBorders>
              <w:bottom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56" w:type="dxa"/>
            <w:tcBorders>
              <w:bottom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  <w:tc>
          <w:tcPr>
            <w:tcW w:w="819" w:type="dxa"/>
            <w:tcBorders>
              <w:bottom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Шевелква Полина</w:t>
            </w:r>
          </w:p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Кунавич Диана</w:t>
            </w:r>
          </w:p>
          <w:p w:rsidR="00795C89" w:rsidRPr="00795C89" w:rsidRDefault="00795C89" w:rsidP="003300D0">
            <w:pPr>
              <w:pStyle w:val="7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Удачин Евгений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pStyle w:val="7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3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открытый творческий конкурс "Радужная сова -2022"</w:t>
            </w: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Сало Антонина Кириченко Екатерина Лобзина Виктория Мохова Мария Федорова Майя Полевова Василиса Михеева Кристина Крючкова Василиса Крючкова Александра Вдовенко Анна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Победитель Призер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Призер Призер Призер Призер Призер Призер Призер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 Евгений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 w:firstLine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Зинченко Дарья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Захарова Екатерина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Семисоров Максим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Прилуцкий Демид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ст.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ст.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ст.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ст.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Никитина Валерия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«Скульптурная лепка» Котенко Т.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Плотников Георгий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pStyle w:val="120"/>
              <w:tabs>
                <w:tab w:val="left" w:pos="-216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творческий конкурс "Открытка своими руками"</w:t>
            </w: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«Лоскут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styl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Прилуцкий Демид  Костина Елена Карпеченкова Полина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Абрамова Кристина</w:t>
            </w: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«Спецтранспорт на службе людям»</w:t>
            </w:r>
          </w:p>
        </w:tc>
        <w:tc>
          <w:tcPr>
            <w:tcW w:w="2133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«Мастерилия» Тутаева И.С.</w:t>
            </w:r>
          </w:p>
        </w:tc>
        <w:tc>
          <w:tcPr>
            <w:tcW w:w="2172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Нет итогов</w:t>
            </w:r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20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Кузьмина Таисия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 w:right="-5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242" w:type="dxa"/>
            <w:shd w:val="clear" w:color="auto" w:fill="auto"/>
          </w:tcPr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Всероссийский детский творческий конкурс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"У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дивительный мир </w:t>
            </w:r>
          </w:p>
          <w:p w:rsidR="00795C89" w:rsidRPr="00795C89" w:rsidRDefault="00795C89" w:rsidP="003300D0">
            <w:pPr>
              <w:pStyle w:val="7"/>
              <w:tabs>
                <w:tab w:val="left" w:pos="-216"/>
              </w:tabs>
              <w:ind w:left="0" w:hanging="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H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proofErr w:type="gramEnd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nd-made»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«Бисер и куклы»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Кунавич Диана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Шевелква Полина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dashed" w:sz="4" w:space="0" w:color="auto"/>
            </w:tcBorders>
            <w:shd w:val="clear" w:color="auto" w:fill="auto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1ст 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819" w:type="dxa"/>
            <w:tcBorders>
              <w:top w:val="dashed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для детей по формированию здорового образа жизни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"З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еленый огонек здоровья"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«Мини-футбол»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Сухов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 Арсений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Чикина Анна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детский творческий конкурс «Обитатели рек, морей и океанов»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Изостудия «Вернисаж»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Горбунова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Зондт Надежда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Кроваткина Майя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Погасян Каро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Родионова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Семенова Мария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 детский творческий конкурс «Весенний праздник- 8 Марта»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Изостудия «Вернисаж»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Крайнова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Семенова Мария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Флешмоб детских хоров «Я – гражданин России!»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Драчеловский В.К.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«Созвучие»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Вокальная студия «Новые волшебники»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8-12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«Исследовательские и экспериментальные олимпиады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Terra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Experimentum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«Тайны Вселенной»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Булат Е.С.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Булат Степан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 ский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слет юных туристов 2021 «Арктический диктант»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«Звездочка»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Зайцева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 Алексей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42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Всероссийский патриотический конкурс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>«Сыны и дочери Отечества»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Хореографическая студия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Сарабьева Е.А.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 (мл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озр.группа)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«Аленький цветочек»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(смеш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озр.гр.)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«Дунайские волны»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«Русские узоры»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10-12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2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3 место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2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33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Лавренцов Никита</w:t>
            </w:r>
          </w:p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Петров Алексей</w:t>
            </w:r>
          </w:p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Константинов Михаил</w:t>
            </w:r>
          </w:p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Творческий коллектив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– 9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Золотой 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(3 шт.)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 Ольга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м.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м.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м.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 Данилова М.Н.</w:t>
            </w:r>
          </w:p>
        </w:tc>
        <w:tc>
          <w:tcPr>
            <w:tcW w:w="2172" w:type="dxa"/>
            <w:vAlign w:val="center"/>
          </w:tcPr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Корней Дарья</w:t>
            </w:r>
          </w:p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Лисютин Роман</w:t>
            </w:r>
          </w:p>
          <w:p w:rsidR="00795C89" w:rsidRPr="00795C89" w:rsidRDefault="00795C89" w:rsidP="003300D0">
            <w:pPr>
              <w:pStyle w:val="14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м.</w:t>
            </w:r>
          </w:p>
          <w:p w:rsidR="00795C89" w:rsidRPr="00795C89" w:rsidRDefault="00795C89" w:rsidP="003300D0">
            <w:pPr>
              <w:pStyle w:val="14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м.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Всероссийский конкурс хореографического искусства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nce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time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«Зима будет»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«Все починим»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«Делу время, а потехе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–ч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ас»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«Французское печенье»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Дожидаясь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«До первого снега»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«Дремы»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Вдох-вышел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10-14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Гран-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творческий конкурс «Весна! Май! Победа!»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«Юные друзья дороги»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Сухов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Гаевский Алексей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открытый конкурс декоративно- прикладного творчества «Гармония творчества» с международным участием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«Мягкая сказка»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Назарова Т.Н.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Н.И.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«Мир кукол»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Свердлова Е.М.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«Фантазеры»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БратчикТ.Ф.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«Скульптурная лепка»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Котенко Т.С.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«Рукодельница»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Александрова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Данилова М.Н.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Водопьянова В.С.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Иллатовская Марианна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Круглова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Янкевич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Шарипова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Зайончковская Ольга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 Ранохон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Симонян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Безмаева Алиса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Иванкова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Колупаева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Костяева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Громова Александра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Просвирякова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Кунавич Диана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Чикина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Удачина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Байрамова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Уткина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Махмадиева Сабина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Татьяна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Сабрина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Байрамова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Лисютин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Корней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Трушина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открытый конкурс дизайна и моделирования «Идея 22»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«Клубок»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Полевова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Лобзина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Мохова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Донгаузер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Злата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Карпеченкова Полина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Иванкова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Ежегодный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всероссийский детский творческий конкурс «Заглянем в историю вместе»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Волкова А.С.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Родионова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Воробьева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</w:tr>
      <w:tr w:rsidR="00795C89" w:rsidRPr="00795C89" w:rsidTr="003300D0">
        <w:tc>
          <w:tcPr>
            <w:tcW w:w="560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42" w:type="dxa"/>
            <w:vMerge w:val="restart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«Славные даты России», номинация художественное слово</w:t>
            </w:r>
          </w:p>
        </w:tc>
        <w:tc>
          <w:tcPr>
            <w:tcW w:w="2133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«Театруля 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» Постникова Н.П.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Стебакова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Комарова Алиса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Лауреаты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Комарова Даша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Жданова Маргарита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Мулюкова Александра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ХакимзяноваАливия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Таракановский Лев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8-11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Лауреаты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 Анна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Рыбакова Ольга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«Фантазеры» Братчик Т.Ф.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Лебедева Нина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Лысакова Наталья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Адаменко Анастасия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2ст.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2ст.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 Данилова М.Н.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Мороз Мария</w:t>
            </w:r>
          </w:p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Анна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Васильева Сабрина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Башилова Евгения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Захарова Екатерина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Круглова Ольга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3 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Кочкина Кристина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Шевелева Полина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Стекольщикова Мария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«Скульптурная лепка»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Котенко Т.С.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Куликов Кирилл</w:t>
            </w:r>
          </w:p>
          <w:p w:rsidR="00795C89" w:rsidRPr="00795C89" w:rsidRDefault="00795C89" w:rsidP="003300D0">
            <w:pPr>
              <w:pStyle w:val="12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 Ранохон</w:t>
            </w:r>
          </w:p>
          <w:p w:rsidR="00795C89" w:rsidRPr="00795C89" w:rsidRDefault="00795C89" w:rsidP="003300D0">
            <w:pPr>
              <w:pStyle w:val="12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Безмаева Алиса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 Диплом 2 ст.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Скоморохова Н.И.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Плотников Георгий</w:t>
            </w: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ст.</w:t>
            </w:r>
          </w:p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«Мир кукол»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Свердлова Е.М.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2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2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Шарипова Анастасия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чтецов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«Дубль - 1»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Киселева Н.Г.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Коллесникова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Тимофеева Настя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Сорока Анна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pStyle w:val="9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IX Всероссийская научно-инновационная конференция школьников «Открой в себе ученого»</w:t>
            </w:r>
          </w:p>
          <w:p w:rsidR="00795C89" w:rsidRPr="00795C89" w:rsidRDefault="00795C89" w:rsidP="003300D0">
            <w:pPr>
              <w:pStyle w:val="9"/>
              <w:tabs>
                <w:tab w:val="left" w:pos="-216"/>
              </w:tabs>
              <w:ind w:left="-81" w:right="-140"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Шандра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Прокопьева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Нечаева София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для дошкольников, школьников, студентов и педагогов «Всем миром против терроризма»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Векшина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Доготер Александра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детского рисунка «Эколята — друзья и защитники Природы!»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Арапова Н.С.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Козлова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Рыжова Полина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«Экологический герб: знать, чтобы сохранить»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«Компьютерная графика и дизайн»</w:t>
            </w:r>
          </w:p>
          <w:p w:rsidR="00795C89" w:rsidRPr="00795C89" w:rsidRDefault="00795C89" w:rsidP="003300D0">
            <w:pPr>
              <w:ind w:left="-39" w:right="-94" w:firstLine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Рачкова Полина</w:t>
            </w:r>
          </w:p>
          <w:p w:rsidR="00795C89" w:rsidRPr="00795C89" w:rsidRDefault="00795C89" w:rsidP="003300D0">
            <w:pPr>
              <w:pStyle w:val="130"/>
              <w:ind w:left="6" w:hanging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Павлов Егор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творческий конкурс «На защите мира»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Танакова Ю.А.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Булюлина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Крайнова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Ляховская Дарина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Стекольщикова Варя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Мясников Денис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Новикова Василина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Османова Марианна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Прилуцкая Вероника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Второй Всероссийский конкурс в формате ФМВДК "Таланты России"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Кияткин Семён Константинов Тимофей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Мулюкин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Калин Егор 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 Диплома лауреата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музыкальный конкурс "Музыка души" в рамках ВЦПиР Интерактивных Мероприятий "Мир педагога"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Корчагина Н.А.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Кияткин Семён Константинов Тимофей 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Мулюкин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 Егор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 Диплома лауреата 1 степени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6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324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Всероссийский ( с международным участием) конкурс научных, методических и творческих работ по социальной экологии «Россия: среда обитания- 2022»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Калинина Н.М.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Ульянова С.Б.</w:t>
            </w:r>
          </w:p>
        </w:tc>
        <w:tc>
          <w:tcPr>
            <w:tcW w:w="217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10-12</w:t>
            </w:r>
          </w:p>
        </w:tc>
        <w:tc>
          <w:tcPr>
            <w:tcW w:w="145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802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Всего:44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32      педагогов:32</w:t>
            </w:r>
          </w:p>
        </w:tc>
        <w:tc>
          <w:tcPr>
            <w:tcW w:w="5518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Всего:  362           Победителей: 247 (90 обучающихся + 10 коллектив (157 человек)     Призеров: 177 (117 обучающихся + 5 коллектива </w:t>
            </w: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>60 человек)</w:t>
            </w:r>
          </w:p>
        </w:tc>
        <w:tc>
          <w:tcPr>
            <w:tcW w:w="3899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участников:68 (50+ 2 коллектива(18 человек)</w:t>
            </w:r>
            <w:proofErr w:type="gramEnd"/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57 конкурсов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Педагогов: 49</w:t>
            </w:r>
          </w:p>
          <w:p w:rsidR="00795C89" w:rsidRPr="00795C89" w:rsidRDefault="00795C89" w:rsidP="003300D0">
            <w:pPr>
              <w:tabs>
                <w:tab w:val="left" w:pos="10170"/>
                <w:tab w:val="left" w:pos="103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призеров: 828 обучающихся (239 обучающихся + 41 коллективов (589 человек)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ab/>
            </w:r>
            <w:r w:rsidRPr="00795C8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Участников:  129 (70+5 коллективов (59 человек)</w:t>
            </w:r>
            <w:proofErr w:type="gramEnd"/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Д) Международный уровень:679 участника из них 598 победителей и призеров (42 конкурса, 40 педагогов)</w:t>
      </w:r>
    </w:p>
    <w:tbl>
      <w:tblPr>
        <w:tblStyle w:val="ad"/>
        <w:tblW w:w="0" w:type="auto"/>
        <w:tblLook w:val="04A0"/>
      </w:tblPr>
      <w:tblGrid>
        <w:gridCol w:w="569"/>
        <w:gridCol w:w="2889"/>
        <w:gridCol w:w="2241"/>
        <w:gridCol w:w="2583"/>
        <w:gridCol w:w="790"/>
        <w:gridCol w:w="1501"/>
        <w:gridCol w:w="1212"/>
        <w:gridCol w:w="2133"/>
        <w:gridCol w:w="793"/>
        <w:gridCol w:w="641"/>
      </w:tblGrid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pStyle w:val="ab"/>
              <w:ind w:left="0"/>
              <w:rPr>
                <w:b w:val="0"/>
              </w:rPr>
            </w:pPr>
            <w:r w:rsidRPr="00795C89">
              <w:rPr>
                <w:b w:val="0"/>
              </w:rPr>
              <w:t>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ind w:left="-38" w:right="-7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Детский фестиваль кинопритч</w:t>
            </w:r>
          </w:p>
          <w:p w:rsidR="00795C89" w:rsidRPr="00795C89" w:rsidRDefault="00795C89" w:rsidP="003300D0">
            <w:pPr>
              <w:tabs>
                <w:tab w:val="right" w:pos="2004"/>
              </w:tabs>
              <w:ind w:left="-38" w:right="-7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«Мы сами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795C89" w:rsidRPr="00795C89" w:rsidRDefault="00795C89" w:rsidP="003300D0">
            <w:pPr>
              <w:ind w:left="-38" w:right="-78"/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снимаем кино»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Мазина Елизавета,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Земскова Виктория,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Маркова Вера,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Коновалова Мария,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Ноготкова Владислава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Мирошникова Милана,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Александра, Лебедева София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Ефремов Назар, Богомаз Богдан, КанцеваЗлата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,Р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евуцкий Никита, Хромова Даниэла, Рындина Милана, Блиненкова Юлия, Семина Татьяна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8" w:right="-12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– 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ind w:left="-81" w:right="-6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Смежный фестиваль-конкурс</w:t>
            </w:r>
          </w:p>
          <w:p w:rsidR="00795C89" w:rsidRPr="00795C89" w:rsidRDefault="00795C89" w:rsidP="003300D0">
            <w:pPr>
              <w:ind w:left="-81" w:right="-6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«Радуга Искусств»</w:t>
            </w:r>
          </w:p>
          <w:p w:rsidR="00795C89" w:rsidRPr="00795C89" w:rsidRDefault="00795C89" w:rsidP="003300D0">
            <w:pPr>
              <w:ind w:left="-81" w:right="-6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«Золотая Грация»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Телестудия «Окно»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Студия анимации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«Клякса»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spacing w:line="240" w:lineRule="exact"/>
              <w:ind w:left="-37" w:right="-69" w:hanging="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Борохтянов Данил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Андреев Дмитрий, </w:t>
            </w:r>
          </w:p>
          <w:p w:rsidR="00795C89" w:rsidRPr="00795C89" w:rsidRDefault="00795C89" w:rsidP="003300D0">
            <w:pPr>
              <w:tabs>
                <w:tab w:val="left" w:pos="872"/>
                <w:tab w:val="right" w:pos="10065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Решетник Кирилл,</w:t>
            </w:r>
          </w:p>
          <w:p w:rsidR="00795C89" w:rsidRPr="00795C89" w:rsidRDefault="00795C89" w:rsidP="003300D0">
            <w:pPr>
              <w:tabs>
                <w:tab w:val="left" w:pos="1530"/>
              </w:tabs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Коновалов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Фрол,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Мирошникова Милана,</w:t>
            </w:r>
          </w:p>
          <w:p w:rsidR="00795C89" w:rsidRPr="00795C89" w:rsidRDefault="00795C89" w:rsidP="003300D0">
            <w:pPr>
              <w:ind w:right="-7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Александра, Лебедева София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 лет</w:t>
            </w:r>
          </w:p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97" w:right="-65" w:hanging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– 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Фестиваль молодёжных СМИ «Телефлот»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журналист»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Ходова Е.В.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Борохтянов Данил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Кузьменков Никита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Лобко Иван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Конопатов Иван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ind w:left="-70" w:right="-92" w:hanging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</w:t>
            </w:r>
          </w:p>
          <w:p w:rsidR="00795C89" w:rsidRPr="00795C89" w:rsidRDefault="00795C89" w:rsidP="003300D0">
            <w:pPr>
              <w:ind w:left="-70" w:right="-92" w:hanging="2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фестиваль-конкурс народного творчества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Гончарова-Сарабьева У.А.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Болкун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Хореографическая студия «Кармен»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дипломант 3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Сарабьева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за 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Хореографическая студия «Кармен»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за участие»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Международный вокальный фестиваль-конкурс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New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Songs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 Дарья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Международный творческий фестиваль- конкурс «Времена года. Петербург»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Театральная студия «Театруля и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Постникова Н.П.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12-14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IV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Международный 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lastRenderedPageBreak/>
              <w:t xml:space="preserve">фестиваль- конкурс </w:t>
            </w:r>
            <w:r w:rsidRPr="00795C8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Карельские перезвоны» 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Хореографический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Кубаткина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Гончарова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Артемова Марина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Пампуха Вера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Полина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Медведникова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Глозман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-эстрадный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-современный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-эстрадный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 эстрадный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13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12- 15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12- 15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7-15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Диплом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н-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(2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колл)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vMerge w:val="restart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Международный фестиваль-конкурс искусств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«Зимняя сказка»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«Клубок»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Иванкова Дарья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Шевелева Полина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«Скульптурная лепка»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Котенко Т.С.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Куликов Кирилл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Махмудова Ранохон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призер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Театр-моды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Ульянова С.Б.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показ «Эффект бабочки»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показ «Мы за будущее»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7-12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9-12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Диплом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лауреата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Международный хореографический конкурс-фестиваль </w:t>
            </w:r>
          </w:p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«Кремлевские звезды»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Хореографическая студия «Антре»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Л.В.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Народно-сценический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танец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Эстрадный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5-7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телевизионный фестиваль «Национальное достояние 2022»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 «Фантазия»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Ульянова С.Б.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Скрипкина Дарья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Баринова София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Баринова Таисия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Малолетнева Елизавета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ТужилинаМалена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Сыпачева Полина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Новикова Виктория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Виктория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Усманова Вероника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Бондарук Даниил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Калашникова Елена</w:t>
            </w:r>
          </w:p>
          <w:p w:rsidR="00795C89" w:rsidRPr="00795C89" w:rsidRDefault="00795C89" w:rsidP="003300D0">
            <w:pPr>
              <w:pStyle w:val="a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Лазарева Марина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Минеева Зоя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  <w:lang w:val="en-US"/>
              </w:rPr>
              <w:t>II</w:t>
            </w: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 xml:space="preserve"> Международный фестиваль- конкурс хореографического искусства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«Зима будет»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 «Все починим»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«Французское печенье»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Танец «Чудо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арежка»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«Дремы»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«Вдох вышел»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«До первого снега» Глозман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Дожидаясь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Танец «Делу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–в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ремя, а потехе- час»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10-14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14-16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Диплом 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Гран-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Гран-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Международный музыкальный фестиваль конкурс «START MUSIK»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 Дарья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творческий фестиваль конкурс «Вдохновение»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Драчеловский В.К.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Вокальная студия «Новые волшебники»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8-12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фестиваль-конкурс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“Звездопад Талантов”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Олифоренко А.П.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коллектив «Юность»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«Вдох вышел»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«До первого снега»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«Дремы»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Танец «Дожидаясь лета»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«Дел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у-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время, потехе-час»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«Французское печенье»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«Зима будет»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5-15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Дипломов ГРАН-ПРИ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 Диплома лауреата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Международный конкурс-фестиваль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"Славься, Отечество"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информационной поддержке Министерства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Культуры РФ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Корчагина Н.А.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Кияткин Семён Константинов Тимофей 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Мулюкин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Калин Егор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 Диплома лауреата 3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5" w:type="dxa"/>
            <w:vMerge w:val="restart"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конкурс-фестиваль</w:t>
            </w:r>
          </w:p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дек-прикладного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творчества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«Пасхальное яйцо – 2022»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Жирнова Ирина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Тарадай Анна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Грувер Анастасия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Победитель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Призер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Призер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Призер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«Природа и фантазия» Данилова М.Н.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Махмадиева Сабина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Анна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Призер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Призер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Мороз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«Мастерилия» Тутаева И.С.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Зубкова Полина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«Русские узоры» Водопьянова В.С.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Пронина Ольга</w:t>
            </w:r>
          </w:p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Заманова Василиса</w:t>
            </w:r>
          </w:p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призера</w:t>
            </w:r>
          </w:p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призера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Маркович Екатерина</w:t>
            </w:r>
          </w:p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Гердт Анастасия </w:t>
            </w:r>
          </w:p>
          <w:p w:rsidR="00795C89" w:rsidRPr="00795C89" w:rsidRDefault="00795C89" w:rsidP="003300D0">
            <w:pPr>
              <w:pStyle w:val="130"/>
              <w:snapToGrid w:val="0"/>
              <w:ind w:left="0"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Гердт Елизавета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Иванова Ксения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30"/>
              <w:snapToGrid w:val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tabs>
                <w:tab w:val="left" w:pos="-216"/>
              </w:tabs>
              <w:ind w:hanging="1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Н.И.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 Кирилл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349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Всего:16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 т/о: 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 xml:space="preserve">      педагогов: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21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Всего:  452  Победителей: 364 (24обучающихся +23 коллективов(340 человек)        Призеров: 88 (14 обучающихся+  7 коллективов(74 человека)</w:t>
            </w:r>
            <w:proofErr w:type="gramEnd"/>
          </w:p>
        </w:tc>
        <w:tc>
          <w:tcPr>
            <w:tcW w:w="3587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участников:29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>11 +2 коллектива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>18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795C8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795C89" w:rsidRPr="00795C89" w:rsidTr="003300D0">
        <w:trPr>
          <w:trHeight w:val="3472"/>
        </w:trPr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–о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лимпиада «Я-юный гений»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Грамотеи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Сайфутдинова С.В.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Байгушев Алексей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Белов Глеб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Володин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Сапарова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Царева Алиса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Шебадаева Ева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1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3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2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Дипломант 2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Квятковская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Сазонов Егор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Хренова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Василиса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349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Всего:1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      педагогов:1</w:t>
            </w:r>
          </w:p>
        </w:tc>
        <w:tc>
          <w:tcPr>
            <w:tcW w:w="6021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6             Победителей: 1 Призеров:5</w:t>
            </w:r>
          </w:p>
        </w:tc>
        <w:tc>
          <w:tcPr>
            <w:tcW w:w="3587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участников:4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Кино-фото творчество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Молодежный творческий конкурс видеороликов «Права человека нашими глазами»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Телестудия «Окно»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«Дубль 1»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Ходов М.В.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Итоги не подведены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Международный фотоконкурс «Осенние пейзажи - 2021»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Экоклуб «Сфера»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Воронова И.В.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Лобанов Кирилл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Международный байкальский фестиваль детских фильмов «Чистый взгляд»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«Студия анимации «Клякса»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победитель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349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Всего:3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4      педагогов:3</w:t>
            </w:r>
          </w:p>
        </w:tc>
        <w:tc>
          <w:tcPr>
            <w:tcW w:w="6021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Всего:  9            Победителей: 9  (1+1 коллектив (8 чел)     Призеров:0</w:t>
            </w:r>
            <w:proofErr w:type="gramEnd"/>
          </w:p>
        </w:tc>
        <w:tc>
          <w:tcPr>
            <w:tcW w:w="3587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участников:8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Конкурсы (в том числе технического творчества)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Конкурс компьютерных работ для детей, юношества и студенческой молодёжи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«Цифровой ветер»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ind w:left="-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«Компьютерная графика и дизайн»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Дрокина Василиса,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ДербишевРамиль,</w:t>
            </w:r>
          </w:p>
          <w:p w:rsidR="00795C89" w:rsidRPr="00795C89" w:rsidRDefault="00795C89" w:rsidP="003300D0">
            <w:pPr>
              <w:spacing w:line="240" w:lineRule="exact"/>
              <w:ind w:left="-62" w:right="-68" w:firstLine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Насибулин Анвар,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Цыганок Таисия,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Зайцева Екатерина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14 лет,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 «Сказки Абрамцевского дуба»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Клокова В.В.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Родионова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Воробьева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Гревцова Карина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Дарий Леонид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Назарова Ирина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</w:t>
            </w: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95C89" w:rsidRPr="00795C89" w:rsidRDefault="00795C89" w:rsidP="003300D0">
            <w:pPr>
              <w:pStyle w:val="7"/>
              <w:ind w:left="3" w:right="-47" w:hanging="3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Калинин Кирилл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Ямскова Мария Никонова Мария Словеснова Елизавета Макушева Татьяна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Дипломы за участие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outlineLvl w:val="0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Творческий конкурс «Подарок к 8 марта», посвященный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Творческий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изобретариум»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Семёнова А.Г.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Казаков Сергей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Семенов Роман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ind w:left="-102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ind w:left="-102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pStyle w:val="130"/>
              <w:ind w:left="-108"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  <w:p w:rsidR="00795C89" w:rsidRPr="00795C89" w:rsidRDefault="00795C89" w:rsidP="003300D0">
            <w:pPr>
              <w:pStyle w:val="130"/>
              <w:ind w:left="-108"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2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степени</w:t>
            </w:r>
          </w:p>
          <w:p w:rsidR="00795C89" w:rsidRPr="00795C89" w:rsidRDefault="00795C89" w:rsidP="003300D0">
            <w:pPr>
              <w:ind w:left="-108"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 детского рисунка "Я рисую белоснежную красавицу Зиму!"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Клокова В.В.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Донгаузер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XIV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Международный конкурс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NewVisionMusic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Апасова В.Л.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«Балалаечка»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9-14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 «Злата Прана»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Токарева С.А.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Кузьменко Дарья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Международный конкурс научно- исследовательских работ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HIGHGOALS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2021@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Шандра Маргарита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научно- практическая конференция «Педагогическое образование: история становления и векторы развития»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Федорова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Прокопьева Екатерина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Нечаева Софья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Муранов Андрей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Международный конкурс исследовательских работ школьников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RESEARCH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START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2021/2022»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«Юный психолог»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Шандра Маргарита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Прокопьева Екатерина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Лауреат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Международная познавательная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викторина по английскому языку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Myfavouritetoys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«Первая ступенька»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Копылова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Рюмина Ксения 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лауреата 1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языковой конкурс «Какаду»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«Первая ступенька»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Копылова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Рюмина Ксения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 участие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занимательная викторина для детей старшего дошкольного и младшего школьного возраста «Школа здорового образа жизни»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«Здоровята»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Королева Г.А.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Кузнецов Семен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IX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«Занимательная логика»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С.А.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Батурин Максим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Валеев Тимур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Власов Мирослав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Давыдченко Пётр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Караева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Кучина Варвара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Дарья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  Мураховский Богдан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Немычникова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Никитенко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Трифонова Любовь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Тихонова Анна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Синько Кристина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Рюмина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Надежда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Семёнов Роман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Хакимзянова Аливия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Хакимзянова Амина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 – 10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 дипломов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диплома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II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 диплома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III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Сертификат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конкурс «Планета искусств»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Хореографическая студия «Антре»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Наумова Л.В.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Чеченский танец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«Как по горкам, по горам»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6-7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11-13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11-13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2ст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1ст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Международный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конкурс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WORLD OF YOUNG GREATORS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Волкова А.С.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Родионова Валерия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Воробьева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Волчкова Ульяна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ind w:right="-9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Детский творческий конкурс по экологии «Здоровье планеты? В моих руках!»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ind w:right="-64" w:firstLine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Студия анимации «Клякса»</w:t>
            </w:r>
          </w:p>
          <w:p w:rsidR="00795C89" w:rsidRPr="00795C89" w:rsidRDefault="00795C89" w:rsidP="003300D0">
            <w:pPr>
              <w:ind w:left="-108" w:right="-64" w:firstLine="1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  <w:p w:rsidR="00795C89" w:rsidRPr="00795C89" w:rsidRDefault="00795C89" w:rsidP="003300D0">
            <w:pPr>
              <w:ind w:left="-108" w:right="-64" w:firstLine="1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Киселева Н.Г.</w:t>
            </w:r>
          </w:p>
          <w:p w:rsidR="00795C89" w:rsidRPr="00795C89" w:rsidRDefault="00795C89" w:rsidP="003300D0">
            <w:pPr>
              <w:ind w:left="-108" w:right="-64" w:firstLine="10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ind w:left="-108" w:right="-64" w:firstLine="1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«Компьютерная графика и дизайн» </w:t>
            </w:r>
          </w:p>
          <w:p w:rsidR="00795C89" w:rsidRPr="00795C89" w:rsidRDefault="00795C89" w:rsidP="003300D0">
            <w:pPr>
              <w:ind w:left="-108" w:right="-64" w:firstLine="1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Е.С.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Буданова Даша Лебедева Соня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Бакаев Кирилл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Данилова Любава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Гавчук Кира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Кондратьев Саша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Андреев Дима</w:t>
            </w:r>
          </w:p>
          <w:p w:rsidR="00795C89" w:rsidRPr="00795C89" w:rsidRDefault="00795C89" w:rsidP="003300D0">
            <w:pPr>
              <w:ind w:right="-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Дейнеко Любомир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Павлов Егор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Насибулин Анвар</w:t>
            </w:r>
          </w:p>
          <w:p w:rsidR="00795C89" w:rsidRPr="00795C89" w:rsidRDefault="00795C89" w:rsidP="003300D0">
            <w:pPr>
              <w:ind w:right="-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Дрокина Василиса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tabs>
                <w:tab w:val="left" w:pos="1265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Международный образовательный портал "ПРЕСТИЖ" Конкурсы для детей и педагогов. Конкурс "Символ года"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3" w:type="dxa"/>
          </w:tcPr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Мастерова Алена</w:t>
            </w:r>
          </w:p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Карпеченкова Полина</w:t>
            </w:r>
          </w:p>
          <w:p w:rsidR="00795C89" w:rsidRPr="00795C89" w:rsidRDefault="00795C89" w:rsidP="003300D0">
            <w:pPr>
              <w:ind w:hanging="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1 ст.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pStyle w:val="130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tabs>
                <w:tab w:val="left" w:pos="1265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 xml:space="preserve">Центр развития творчества "Ренессанс"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lastRenderedPageBreak/>
              <w:t>Международный творческий конкурс Символ Нового 2022 года "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3" w:type="dxa"/>
          </w:tcPr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Новицкая Елизавета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11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Лауреата 1 </w:t>
            </w: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ст.  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pStyle w:val="130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tabs>
                <w:tab w:val="left" w:pos="1265"/>
              </w:tabs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Портал "СОВУШКА" ДЛЯ целеустремленных натур. Международный творческий конкурс Символ 2022 года "Голубой водяной тигр"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3" w:type="dxa"/>
          </w:tcPr>
          <w:p w:rsidR="00795C89" w:rsidRPr="00795C89" w:rsidRDefault="00795C89" w:rsidP="003300D0">
            <w:pPr>
              <w:ind w:hanging="6"/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Никитина Валерия Окулова Виолетта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 xml:space="preserve">7 лет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shd w:val="clear" w:color="auto" w:fill="F3F3F3"/>
              </w:rPr>
              <w:t>9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1 ст.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Диплом 1 ст.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pStyle w:val="130"/>
              <w:ind w:left="0" w:hanging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ind w:right="-9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Конкурс «Лига эрудитов»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«Занимательная логика»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С.А.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Трифонова Любовь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Тихонова Анна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Мрочкина Дарья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Немычникова Кристина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Кучина Варвара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Синько Кристина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Мураховский Богдан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Батурин Максим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Давыдченко Пётр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Рюмина Ксения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Болотова Надежда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Валеев Тимур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Семёнов Роман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Марочкина Мария</w:t>
            </w:r>
          </w:p>
          <w:p w:rsidR="00795C89" w:rsidRPr="00795C89" w:rsidRDefault="00795C89" w:rsidP="003300D0">
            <w:pPr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Мулюкова Александра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6 – 10 лет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12 дипломов 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 диплом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II степени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 сертификата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92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премия в сфере искусства и творчества 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COLIBRIUM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-2022»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Театр моды «Фантазия»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Ульянова С.Б.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7-17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925" w:type="dxa"/>
            <w:vMerge w:val="restart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Международный конкурс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WORLD OF YOUNG CREATORS»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«Конфетти»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Федотова А.В.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Мартынова Олеся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Стрижак Злата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3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3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Ворончак Анна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ТО «Рукодельница» </w:t>
            </w: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Александрова Е.А.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Громова Александра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Анастасия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Костяева Кира</w:t>
            </w:r>
          </w:p>
          <w:p w:rsidR="00795C89" w:rsidRPr="00795C89" w:rsidRDefault="00795C89" w:rsidP="003300D0">
            <w:pPr>
              <w:pStyle w:val="130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Пискун Эмилия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  <w:p w:rsidR="00795C89" w:rsidRPr="00795C89" w:rsidRDefault="00795C89" w:rsidP="003300D0">
            <w:pPr>
              <w:pStyle w:val="13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«Бисер и куклы»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Сергеева Л.Н.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Кукушкина Арина Удачина Екатерина</w:t>
            </w:r>
          </w:p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2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 диплом 3 ст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«Клуб-ОК»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Михеева Т.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Стекольщикова Мария</w:t>
            </w: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1"/>
              <w:ind w:left="0"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 </w:t>
            </w:r>
            <w:proofErr w:type="gramStart"/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5C89" w:rsidRPr="00795C89" w:rsidTr="003300D0">
        <w:tc>
          <w:tcPr>
            <w:tcW w:w="574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ТО «Художественная керамика»</w:t>
            </w:r>
          </w:p>
        </w:tc>
        <w:tc>
          <w:tcPr>
            <w:tcW w:w="2583" w:type="dxa"/>
          </w:tcPr>
          <w:p w:rsidR="00795C89" w:rsidRPr="00795C89" w:rsidRDefault="00795C89" w:rsidP="003300D0">
            <w:pPr>
              <w:pStyle w:val="11"/>
              <w:ind w:left="0" w:hanging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795C89" w:rsidRPr="00795C89" w:rsidRDefault="00795C89" w:rsidP="003300D0">
            <w:pPr>
              <w:pStyle w:val="1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Скоморохова Алена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Степанова Софья</w:t>
            </w:r>
          </w:p>
        </w:tc>
        <w:tc>
          <w:tcPr>
            <w:tcW w:w="803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5C89" w:rsidRPr="00795C89" w:rsidTr="003300D0">
        <w:tc>
          <w:tcPr>
            <w:tcW w:w="3499" w:type="dxa"/>
            <w:gridSpan w:val="2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22</w:t>
            </w:r>
          </w:p>
        </w:tc>
        <w:tc>
          <w:tcPr>
            <w:tcW w:w="2245" w:type="dxa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т/о: 18      педагогов:18</w:t>
            </w:r>
          </w:p>
        </w:tc>
        <w:tc>
          <w:tcPr>
            <w:tcW w:w="6021" w:type="dxa"/>
            <w:gridSpan w:val="4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 xml:space="preserve">Всего: 131 Победителей: 83 (39 обучающихся + 3 коллектива (44 человек)      Призеров:48 (17 обучающихся + 2 коллектива (31 человек) </w:t>
            </w:r>
            <w:proofErr w:type="gramEnd"/>
          </w:p>
        </w:tc>
        <w:tc>
          <w:tcPr>
            <w:tcW w:w="3587" w:type="dxa"/>
            <w:gridSpan w:val="3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 участников:40</w:t>
            </w:r>
          </w:p>
        </w:tc>
      </w:tr>
      <w:tr w:rsidR="00795C89" w:rsidRPr="00795C89" w:rsidTr="003300D0">
        <w:tc>
          <w:tcPr>
            <w:tcW w:w="15352" w:type="dxa"/>
            <w:gridSpan w:val="10"/>
          </w:tcPr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Всего: 42 конкурсов</w:t>
            </w:r>
          </w:p>
          <w:p w:rsidR="00795C89" w:rsidRPr="00795C89" w:rsidRDefault="00795C89" w:rsidP="003300D0">
            <w:pPr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Педагогов: 40</w:t>
            </w:r>
          </w:p>
          <w:p w:rsidR="00795C89" w:rsidRPr="00795C89" w:rsidRDefault="00795C89" w:rsidP="003300D0">
            <w:pPr>
              <w:tabs>
                <w:tab w:val="left" w:pos="82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Победителей и призеров: 598 (101 обучающийся + 36 коллективов  (497 человек)</w:t>
            </w:r>
            <w:r w:rsidRPr="00795C8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795C89" w:rsidRPr="00795C89" w:rsidRDefault="00795C89" w:rsidP="003300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95C89">
              <w:rPr>
                <w:rFonts w:ascii="Times New Roman" w:hAnsi="Times New Roman"/>
                <w:sz w:val="24"/>
                <w:szCs w:val="24"/>
              </w:rPr>
              <w:t>Участников: 81 (63+2 коллктива (18 человек)</w:t>
            </w:r>
            <w:proofErr w:type="gramEnd"/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4.2. Качественное участие в спортивных мероприятиях обучающихся МБУ ДО ДТДМ «Истоки»</w:t>
      </w: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 xml:space="preserve">а) Муниципальный (районный) уровень: 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60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Пронина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Соревнования учащихся Сергиево-Посадского городского округа «Осенняя эстафета»</w:t>
            </w: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командный зачет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- личный зачет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ind w:lef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«Кубок городского округа Щелково по спортивному туризму на пешеходных дистанциях «Серебряный карабин»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1 место (грамота)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Чемпионат городского округа Истра по спортивному туризму на пешеходных дистанциях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2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городского округа Истра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дистанциях, посвященные "Дню народного единства"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группа,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"Кубок городского округа Истра"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в закрытых помещениях. Первенство Одинцовского городского округа «Одинцовские параллели»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Кирюхина Иулиания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 Семен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"Кубок городского округа Истра"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Соревнования учащихся Сергиево-Посадского городского округа «Школа безопасности»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общий зачет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«Комплексное силовое упражнение»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«Полоса препятствий»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«Поисково-спасательные работы в техногенной среде»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«Маршрут выживания»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Титова Диана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Муниципальное Первенство городского округа Щелково по спортивному туризму на пешеходных дистанциях (спринт)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(протокол)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спортивных мероприятий: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победителей: </w:t>
            </w: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106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обучающихся+15 команд (75человек)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Фамилия и имя участников </w:t>
            </w:r>
          </w:p>
        </w:tc>
        <w:tc>
          <w:tcPr>
            <w:tcW w:w="132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60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Кирюхин Кирилл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Колодяжная Ольга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Мамухина Злата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Соркова Алиса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Константинов Алексей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Маринин Алексей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Лапшев Тимур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Луговкина Анна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Марычев Никита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Болотнов Семен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Соревнования учащихся Сергиево-Посадского городского округа «Осенняя эстафета»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Иванюгина Анна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Пронина София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Колодяжная Ольга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Кирюхин Кирилл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Маринин Алексей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Катков Александр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«Кубок городского округа Щелково по спортивному туризму на пешеходных дистанциях «Серебряный карабин»</w:t>
            </w: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Пучков Евгений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Чемпионат городского округа Истра по спортивному туризму на пешеходных дистанциях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- дистанция – пешеходная, 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Первенство городского округа Истра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2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Иванюгина Анна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Колодяжная Ольга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городского округа Истра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дистанциях, посвященные "Дню народного единства"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Щеглова Валентина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Мария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"Кубок городского округа Истра"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Катков Александр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11 лет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в закрытых помещениях. Первенство Одинцовского городского округа «Одинцовские параллели»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Каримбаева Сарвиноз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Цой Нина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Павлиенко Елизавета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Трехова Дарья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Кузнецова Александра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Уточкина Алёна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Титова Диана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Муниципальные соревнования по спортивному туризму на пешеходных дистанциях "Кубок городского округа Истра"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Соревнования учащихся Сергиево-Посадского городского округа «Школа безопасности»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«Полоса препятствий»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Уточкина Алёна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Денисова Елена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Цой Нина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Каримбаева Сарвиноз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Уточкина Алёна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Самороднов Ярослав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Голубов Глеб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Колодяжная Ольга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Трехова Дарья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Павлиенко Елизавета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Кирюхин Кирилл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Кирюхина Иулиания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 Семен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Михайлов Александр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Муниципальное Первенство городского округа Щелково по спортивному туризму на пешеходных дистанциях (спринт)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спортивных мероприятий: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участников: 151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 обучающийся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 xml:space="preserve">б) Региональный (областной) уровень: 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60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Чемпионат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Первенство Липецкой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группа,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Кубок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0" w:right="-140" w:hanging="15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4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Московские областные региональные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пешеходная, 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Старостин Сергей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17 лет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Межрегиональные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Рыжова София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Рыжова Людмила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Открытые соревнования Белгородской области по спортивному туризму на пешеходных дистанциях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2 место (грамота)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Чемпионат и Первенство Ярославской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Московские областные региональные соревнования по спортивному туризму на пешеходных дистанциях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Струковская Дарья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Чернышова Марина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Струковская Дарья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Чернышова Марина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Зональный тур областного этапа Московского регионального слета-соревнования всероссийского детско-юношеского движения «Школа безопасности»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общий зачет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«Конкурсная программа»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Арапова Н.С.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Корда Никита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«Пожарная эстафета»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 «Комплексное силовое упражнение»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 «Маршрут выживания»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Областной тур Московского регионального слета-соревнования всероссийского детско-юношеского движения «Школа безопасности»  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общий зачет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«Маршрут выживания»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«Поисково-спасательные работы в бассейне»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«Комплексное силовое упражнение»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место (диплом)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спортивных мероприятий: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победителей: </w:t>
            </w: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133 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 обучающихся + 9 команд (57 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Участие: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9"/>
        <w:gridCol w:w="1276"/>
        <w:gridCol w:w="4253"/>
        <w:gridCol w:w="1559"/>
        <w:gridCol w:w="2126"/>
        <w:gridCol w:w="1985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Фамилия и имя участников </w:t>
            </w:r>
          </w:p>
        </w:tc>
        <w:tc>
          <w:tcPr>
            <w:tcW w:w="1285" w:type="dxa"/>
            <w:gridSpan w:val="2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59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Чемпионат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Московские областные региональные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На8талья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Иванюгина Анна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Традиционные открытые Московские городские соревнования по спортивному туризму на пешеходных дистанциях, посвященные Дню гражданской обороны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4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3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2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Первенство Липецкой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9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 – связка,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Кубок Московской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 4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Щеглова Валентина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Слабко Марина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Московские областные региональные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- дистанция – пешеходная, </w:t>
            </w:r>
          </w:p>
          <w:p w:rsidR="00795C89" w:rsidRPr="00795C89" w:rsidRDefault="00795C89" w:rsidP="003300D0">
            <w:pPr>
              <w:pStyle w:val="15"/>
              <w:tabs>
                <w:tab w:val="left" w:pos="-2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Старостин Сергей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Старостин Сергей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17 лет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17 лет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Межрегиональные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Открытые соревнования Белгородской области по спортивному туризму на пешеходных дистанциях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Людмила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Чемпионат и Первенство Ярославской области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Поникаров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Каримбаева Сарвиноз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Цой Нина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Павлиенко Елизавета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Трехова Дарья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Анисимова Маргарита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Болотнова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Кузнецова Александра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Уточкина Алёна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Титова Диана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Филиппских Полина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Московские областные региональные соревнования по спортивному туризму на пешеходных дистанциях (в закрытых помещениях)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Лазоренко Николай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Чернышова Марина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Зональный тур областного этапа Московского регионального слета-соревнования всероссийского детско-юношеского движения «Школа безопасности»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«Пожарная эстафета»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«Комплексное силовое упражнение»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Арапова Н.С.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Оробцова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 Алексей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 Евгений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 xml:space="preserve">Областной тур Московского регионального слета-соревнования всероссийского детско-юношеского движения «Школа безопасности»  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«Конкурсная программа»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«Кросс»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«Комбинированная пожарная эстафета»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«Поисково-спасательные работы в техногенной среде»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вид программы: «Поисково-спасательные работы на акватории»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спортивных мероприятий: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участников: 157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 обучающийся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5C89" w:rsidRPr="00795C89" w:rsidRDefault="00795C89" w:rsidP="00795C89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в) Федеральный (районный) уровень: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60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1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спортивных мероприятий: </w:t>
            </w: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победителей: </w:t>
            </w: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педагогов: </w:t>
            </w: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C89">
        <w:rPr>
          <w:rFonts w:ascii="Times New Roman" w:hAnsi="Times New Roman" w:cs="Times New Roman"/>
          <w:b/>
          <w:bCs/>
          <w:sz w:val="24"/>
          <w:szCs w:val="24"/>
        </w:rPr>
        <w:t>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795C89" w:rsidRPr="00795C89" w:rsidTr="003300D0">
        <w:trPr>
          <w:cantSplit/>
          <w:trHeight w:val="599"/>
        </w:trPr>
        <w:tc>
          <w:tcPr>
            <w:tcW w:w="618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5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Фамилия и имя участников </w:t>
            </w:r>
          </w:p>
        </w:tc>
        <w:tc>
          <w:tcPr>
            <w:tcW w:w="132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спортивного  мероприятия</w:t>
            </w:r>
          </w:p>
        </w:tc>
        <w:tc>
          <w:tcPr>
            <w:tcW w:w="1560" w:type="dxa"/>
            <w:vAlign w:val="center"/>
          </w:tcPr>
          <w:p w:rsidR="00795C89" w:rsidRPr="00795C89" w:rsidRDefault="00795C89" w:rsidP="003300D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</w:t>
            </w:r>
          </w:p>
        </w:tc>
      </w:tr>
      <w:tr w:rsidR="00795C89" w:rsidRPr="00795C89" w:rsidTr="003300D0">
        <w:trPr>
          <w:cantSplit/>
          <w:trHeight w:val="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Коптяева Таисья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Кледова Наталья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2кл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Рыжова София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Бодарева Виктория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спортивному туризму на пешеходных дистанциях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95C89" w:rsidRPr="00795C89" w:rsidRDefault="00795C89" w:rsidP="003300D0">
            <w:pPr>
              <w:pStyle w:val="15"/>
              <w:tabs>
                <w:tab w:val="left" w:pos="424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6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Чернецкий Иван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3" w:right="-47" w:hanging="3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Болтышев Виктор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</w:t>
            </w:r>
          </w:p>
          <w:p w:rsidR="00795C89" w:rsidRPr="00795C89" w:rsidRDefault="00795C89" w:rsidP="003300D0">
            <w:pPr>
              <w:pStyle w:val="15"/>
              <w:tabs>
                <w:tab w:val="left" w:pos="141"/>
              </w:tabs>
              <w:spacing w:after="0" w:line="240" w:lineRule="auto"/>
              <w:ind w:left="0" w:right="-14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95C89" w:rsidRPr="00795C89" w:rsidRDefault="00795C89" w:rsidP="003300D0">
            <w:pPr>
              <w:pStyle w:val="15"/>
              <w:spacing w:after="0" w:line="240" w:lineRule="auto"/>
              <w:ind w:left="0" w:right="-48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795C89" w:rsidRPr="00795C89" w:rsidRDefault="00795C89" w:rsidP="003300D0">
            <w:pPr>
              <w:pStyle w:val="15"/>
              <w:tabs>
                <w:tab w:val="left" w:pos="1392"/>
              </w:tabs>
              <w:spacing w:after="0" w:line="240" w:lineRule="auto"/>
              <w:ind w:left="75" w:right="-119"/>
              <w:rPr>
                <w:rFonts w:ascii="Times New Roman" w:hAnsi="Times New Roman"/>
                <w:sz w:val="24"/>
                <w:szCs w:val="24"/>
              </w:rPr>
            </w:pPr>
            <w:r w:rsidRPr="00795C89">
              <w:rPr>
                <w:rFonts w:ascii="Times New Roman" w:hAnsi="Times New Roman"/>
                <w:sz w:val="24"/>
                <w:szCs w:val="24"/>
              </w:rPr>
              <w:t>Васюкин В.И.</w:t>
            </w:r>
          </w:p>
        </w:tc>
      </w:tr>
      <w:tr w:rsidR="00795C89" w:rsidRPr="00795C89" w:rsidTr="003300D0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спортивных мероприятий: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участников: 27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обучающийся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C89" w:rsidRPr="00795C89" w:rsidRDefault="00795C89" w:rsidP="0033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педагогов:</w:t>
            </w:r>
          </w:p>
          <w:p w:rsidR="00795C89" w:rsidRPr="00795C89" w:rsidRDefault="00795C89" w:rsidP="003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795C89" w:rsidRPr="00795C89" w:rsidRDefault="00795C89" w:rsidP="00795C89">
      <w:pPr>
        <w:rPr>
          <w:rFonts w:ascii="Times New Roman" w:hAnsi="Times New Roman" w:cs="Times New Roman"/>
          <w:sz w:val="24"/>
          <w:szCs w:val="24"/>
          <w:lang w:val="en-US"/>
        </w:rPr>
        <w:sectPr w:rsidR="00795C89" w:rsidRPr="00795C89" w:rsidSect="00CB47BE">
          <w:footerReference w:type="default" r:id="rId5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E405B" w:rsidRPr="00795C89" w:rsidRDefault="00DE405B">
      <w:pPr>
        <w:rPr>
          <w:rFonts w:ascii="Times New Roman" w:hAnsi="Times New Roman" w:cs="Times New Roman"/>
          <w:sz w:val="24"/>
          <w:szCs w:val="24"/>
        </w:rPr>
      </w:pPr>
    </w:p>
    <w:sectPr w:rsidR="00DE405B" w:rsidRPr="00795C89" w:rsidSect="00795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19" w:rsidRDefault="00DE405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19E">
      <w:rPr>
        <w:noProof/>
      </w:rPr>
      <w:t>1</w:t>
    </w:r>
    <w:r>
      <w:fldChar w:fldCharType="end"/>
    </w:r>
  </w:p>
  <w:p w:rsidR="00F15E19" w:rsidRDefault="00DE405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B2D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6C5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63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4B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322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E4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A9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58C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A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426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14C62EC"/>
    <w:multiLevelType w:val="hybridMultilevel"/>
    <w:tmpl w:val="981CD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7D5107"/>
    <w:multiLevelType w:val="hybridMultilevel"/>
    <w:tmpl w:val="F5186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43BFC"/>
    <w:multiLevelType w:val="hybridMultilevel"/>
    <w:tmpl w:val="FEEC29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7F323AB"/>
    <w:multiLevelType w:val="multilevel"/>
    <w:tmpl w:val="15B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654780"/>
    <w:multiLevelType w:val="hybridMultilevel"/>
    <w:tmpl w:val="58226D1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0B3402BC"/>
    <w:multiLevelType w:val="multilevel"/>
    <w:tmpl w:val="0DC22D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19EC2B56"/>
    <w:multiLevelType w:val="hybridMultilevel"/>
    <w:tmpl w:val="9F086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C6C7D"/>
    <w:multiLevelType w:val="hybridMultilevel"/>
    <w:tmpl w:val="E94C9692"/>
    <w:lvl w:ilvl="0" w:tplc="7588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04DB8"/>
    <w:multiLevelType w:val="hybridMultilevel"/>
    <w:tmpl w:val="BD86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801C59"/>
    <w:multiLevelType w:val="hybridMultilevel"/>
    <w:tmpl w:val="C562D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395084"/>
    <w:multiLevelType w:val="hybridMultilevel"/>
    <w:tmpl w:val="41D2A2E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2A345ADE"/>
    <w:multiLevelType w:val="hybridMultilevel"/>
    <w:tmpl w:val="57D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92AA7"/>
    <w:multiLevelType w:val="hybridMultilevel"/>
    <w:tmpl w:val="F1C0E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B43017"/>
    <w:multiLevelType w:val="hybridMultilevel"/>
    <w:tmpl w:val="3848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C00753"/>
    <w:multiLevelType w:val="hybridMultilevel"/>
    <w:tmpl w:val="A0F0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E1C6D"/>
    <w:multiLevelType w:val="hybridMultilevel"/>
    <w:tmpl w:val="62A8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A5D6C"/>
    <w:multiLevelType w:val="hybridMultilevel"/>
    <w:tmpl w:val="2BACD5C0"/>
    <w:lvl w:ilvl="0" w:tplc="AC6A0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23F42"/>
    <w:multiLevelType w:val="hybridMultilevel"/>
    <w:tmpl w:val="0DD2A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826DB1"/>
    <w:multiLevelType w:val="multilevel"/>
    <w:tmpl w:val="8E781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30">
    <w:nsid w:val="49D95172"/>
    <w:multiLevelType w:val="hybridMultilevel"/>
    <w:tmpl w:val="AE7089EE"/>
    <w:lvl w:ilvl="0" w:tplc="391C476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F1EC1"/>
    <w:multiLevelType w:val="hybridMultilevel"/>
    <w:tmpl w:val="69E608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705C4"/>
    <w:multiLevelType w:val="hybridMultilevel"/>
    <w:tmpl w:val="A74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725B7"/>
    <w:multiLevelType w:val="hybridMultilevel"/>
    <w:tmpl w:val="11AC4EF2"/>
    <w:lvl w:ilvl="0" w:tplc="9E56E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6E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269B8"/>
    <w:multiLevelType w:val="hybridMultilevel"/>
    <w:tmpl w:val="1080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735E0"/>
    <w:multiLevelType w:val="hybridMultilevel"/>
    <w:tmpl w:val="840E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445FA"/>
    <w:multiLevelType w:val="hybridMultilevel"/>
    <w:tmpl w:val="B77C8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677D30"/>
    <w:multiLevelType w:val="hybridMultilevel"/>
    <w:tmpl w:val="2C90E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D2408"/>
    <w:multiLevelType w:val="hybridMultilevel"/>
    <w:tmpl w:val="910056EE"/>
    <w:lvl w:ilvl="0" w:tplc="24B21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A5431"/>
    <w:multiLevelType w:val="hybridMultilevel"/>
    <w:tmpl w:val="58E6F776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40">
    <w:nsid w:val="67F85E97"/>
    <w:multiLevelType w:val="hybridMultilevel"/>
    <w:tmpl w:val="15B2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43F4C"/>
    <w:multiLevelType w:val="hybridMultilevel"/>
    <w:tmpl w:val="F4F27C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D2B5484"/>
    <w:multiLevelType w:val="hybridMultilevel"/>
    <w:tmpl w:val="A7E46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F21986"/>
    <w:multiLevelType w:val="hybridMultilevel"/>
    <w:tmpl w:val="9BF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57682"/>
    <w:multiLevelType w:val="multilevel"/>
    <w:tmpl w:val="481E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E640C94"/>
    <w:multiLevelType w:val="hybridMultilevel"/>
    <w:tmpl w:val="56BA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C614F"/>
    <w:multiLevelType w:val="hybridMultilevel"/>
    <w:tmpl w:val="D702F63A"/>
    <w:lvl w:ilvl="0" w:tplc="E6AA98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3"/>
  </w:num>
  <w:num w:numId="4">
    <w:abstractNumId w:val="31"/>
  </w:num>
  <w:num w:numId="5">
    <w:abstractNumId w:val="30"/>
  </w:num>
  <w:num w:numId="6">
    <w:abstractNumId w:val="11"/>
  </w:num>
  <w:num w:numId="7">
    <w:abstractNumId w:val="28"/>
  </w:num>
  <w:num w:numId="8">
    <w:abstractNumId w:val="23"/>
  </w:num>
  <w:num w:numId="9">
    <w:abstractNumId w:val="34"/>
  </w:num>
  <w:num w:numId="10">
    <w:abstractNumId w:val="37"/>
  </w:num>
  <w:num w:numId="11">
    <w:abstractNumId w:val="19"/>
  </w:num>
  <w:num w:numId="12">
    <w:abstractNumId w:val="36"/>
  </w:num>
  <w:num w:numId="13">
    <w:abstractNumId w:val="35"/>
  </w:num>
  <w:num w:numId="14">
    <w:abstractNumId w:val="15"/>
  </w:num>
  <w:num w:numId="15">
    <w:abstractNumId w:val="21"/>
  </w:num>
  <w:num w:numId="16">
    <w:abstractNumId w:val="26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39"/>
  </w:num>
  <w:num w:numId="23">
    <w:abstractNumId w:val="43"/>
  </w:num>
  <w:num w:numId="24">
    <w:abstractNumId w:val="27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4"/>
  </w:num>
  <w:num w:numId="29">
    <w:abstractNumId w:val="12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5"/>
  </w:num>
  <w:num w:numId="42">
    <w:abstractNumId w:val="41"/>
  </w:num>
  <w:num w:numId="43">
    <w:abstractNumId w:val="16"/>
  </w:num>
  <w:num w:numId="44">
    <w:abstractNumId w:val="38"/>
  </w:num>
  <w:num w:numId="45">
    <w:abstractNumId w:val="33"/>
  </w:num>
  <w:num w:numId="46">
    <w:abstractNumId w:val="29"/>
  </w:num>
  <w:num w:numId="47">
    <w:abstractNumId w:val="25"/>
  </w:num>
  <w:num w:numId="48">
    <w:abstractNumId w:val="4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C89"/>
    <w:rsid w:val="00795C89"/>
    <w:rsid w:val="009F219E"/>
    <w:rsid w:val="00D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5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95C8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95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5C89"/>
    <w:rPr>
      <w:rFonts w:ascii="Cambria" w:eastAsia="Times New Roman" w:hAnsi="Cambria" w:cs="Times New Roman"/>
      <w:b/>
      <w:bCs/>
      <w:color w:val="4F81BD"/>
    </w:rPr>
  </w:style>
  <w:style w:type="paragraph" w:styleId="a3">
    <w:name w:val="Plain Text"/>
    <w:aliases w:val=" Знак1,Знак1"/>
    <w:basedOn w:val="a"/>
    <w:link w:val="a4"/>
    <w:uiPriority w:val="99"/>
    <w:rsid w:val="00795C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1 Знак,Знак1 Знак"/>
    <w:basedOn w:val="a0"/>
    <w:link w:val="a3"/>
    <w:uiPriority w:val="99"/>
    <w:rsid w:val="00795C89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5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95C8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95C89"/>
  </w:style>
  <w:style w:type="paragraph" w:styleId="a8">
    <w:name w:val="header"/>
    <w:basedOn w:val="a"/>
    <w:link w:val="a9"/>
    <w:rsid w:val="00795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95C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qFormat/>
    <w:rsid w:val="00795C8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95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795C8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5C89"/>
    <w:pPr>
      <w:shd w:val="clear" w:color="auto" w:fill="FFFFFF"/>
      <w:spacing w:after="0" w:line="250" w:lineRule="exact"/>
    </w:pPr>
  </w:style>
  <w:style w:type="character" w:customStyle="1" w:styleId="ac">
    <w:name w:val="Основной текст_"/>
    <w:link w:val="31"/>
    <w:rsid w:val="00795C89"/>
    <w:rPr>
      <w:shd w:val="clear" w:color="auto" w:fill="FFFFFF"/>
    </w:rPr>
  </w:style>
  <w:style w:type="paragraph" w:customStyle="1" w:styleId="31">
    <w:name w:val="Основной текст3"/>
    <w:basedOn w:val="a"/>
    <w:link w:val="ac"/>
    <w:rsid w:val="00795C89"/>
    <w:pPr>
      <w:shd w:val="clear" w:color="auto" w:fill="FFFFFF"/>
      <w:spacing w:after="0" w:line="250" w:lineRule="exact"/>
      <w:ind w:hanging="600"/>
    </w:pPr>
  </w:style>
  <w:style w:type="table" w:styleId="ad">
    <w:name w:val="Table Grid"/>
    <w:basedOn w:val="a1"/>
    <w:uiPriority w:val="59"/>
    <w:rsid w:val="00795C89"/>
    <w:pPr>
      <w:spacing w:after="0" w:line="240" w:lineRule="auto"/>
    </w:pPr>
    <w:rPr>
      <w:rFonts w:ascii="Calibri" w:eastAsia="Calibri" w:hAnsi="Calibri" w:cs="Times New Roman"/>
      <w:b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нак Знак"/>
    <w:rsid w:val="00795C89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rsid w:val="00795C89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0">
    <w:name w:val="Стиль"/>
    <w:rsid w:val="00795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795C89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Default">
    <w:name w:val="Default"/>
    <w:rsid w:val="00795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1">
    <w:name w:val="Hyperlink"/>
    <w:uiPriority w:val="99"/>
    <w:unhideWhenUsed/>
    <w:rsid w:val="00795C89"/>
    <w:rPr>
      <w:color w:val="0000FF"/>
      <w:u w:val="single"/>
    </w:rPr>
  </w:style>
  <w:style w:type="character" w:styleId="af2">
    <w:name w:val="Strong"/>
    <w:uiPriority w:val="22"/>
    <w:qFormat/>
    <w:rsid w:val="00795C89"/>
    <w:rPr>
      <w:b/>
      <w:bCs/>
    </w:rPr>
  </w:style>
  <w:style w:type="paragraph" w:styleId="af3">
    <w:name w:val="Balloon Text"/>
    <w:basedOn w:val="a"/>
    <w:link w:val="af4"/>
    <w:semiHidden/>
    <w:rsid w:val="00795C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95C89"/>
    <w:rPr>
      <w:rFonts w:ascii="Tahoma" w:eastAsia="Times New Roman" w:hAnsi="Tahoma" w:cs="Times New Roman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795C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95C89"/>
    <w:rPr>
      <w:rFonts w:ascii="Cambria" w:eastAsia="Times New Roman" w:hAnsi="Cambria" w:cs="Times New Roman"/>
      <w:sz w:val="24"/>
      <w:szCs w:val="24"/>
    </w:rPr>
  </w:style>
  <w:style w:type="paragraph" w:customStyle="1" w:styleId="p3">
    <w:name w:val="p3"/>
    <w:basedOn w:val="a"/>
    <w:rsid w:val="007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95C89"/>
  </w:style>
  <w:style w:type="character" w:customStyle="1" w:styleId="apple-converted-space">
    <w:name w:val="apple-converted-space"/>
    <w:basedOn w:val="a0"/>
    <w:rsid w:val="00795C89"/>
  </w:style>
  <w:style w:type="character" w:styleId="af7">
    <w:name w:val="Emphasis"/>
    <w:uiPriority w:val="20"/>
    <w:qFormat/>
    <w:rsid w:val="00795C89"/>
    <w:rPr>
      <w:i/>
      <w:iCs/>
    </w:rPr>
  </w:style>
  <w:style w:type="character" w:customStyle="1" w:styleId="23">
    <w:name w:val="Знак Знак2"/>
    <w:rsid w:val="00795C89"/>
    <w:rPr>
      <w:sz w:val="24"/>
      <w:szCs w:val="24"/>
      <w:lang w:val="ru-RU" w:eastAsia="ru-RU" w:bidi="ar-SA"/>
    </w:rPr>
  </w:style>
  <w:style w:type="paragraph" w:customStyle="1" w:styleId="24">
    <w:name w:val="Абзац списка2"/>
    <w:basedOn w:val="a"/>
    <w:rsid w:val="00795C89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32">
    <w:name w:val="Абзац списка3"/>
    <w:basedOn w:val="a"/>
    <w:rsid w:val="00795C89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4">
    <w:name w:val="Абзац списка4"/>
    <w:basedOn w:val="a"/>
    <w:rsid w:val="00795C89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msonormalbullet2gifbullet2gif">
    <w:name w:val="msonormalbullet2gifbullet2.gif"/>
    <w:basedOn w:val="a"/>
    <w:rsid w:val="007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795C8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79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95C8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795C8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795C8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95C89"/>
    <w:rPr>
      <w:rFonts w:eastAsiaTheme="minorHAnsi"/>
      <w:sz w:val="20"/>
      <w:szCs w:val="20"/>
      <w:lang w:eastAsia="en-US"/>
    </w:rPr>
  </w:style>
  <w:style w:type="character" w:styleId="afd">
    <w:name w:val="endnote reference"/>
    <w:basedOn w:val="a0"/>
    <w:uiPriority w:val="99"/>
    <w:semiHidden/>
    <w:unhideWhenUsed/>
    <w:rsid w:val="00795C89"/>
    <w:rPr>
      <w:vertAlign w:val="superscript"/>
    </w:rPr>
  </w:style>
  <w:style w:type="character" w:customStyle="1" w:styleId="13">
    <w:name w:val="Знак Знак1"/>
    <w:rsid w:val="00795C89"/>
    <w:rPr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">
    <w:name w:val="Абзац списка7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9">
    <w:name w:val="Абзац списка9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0">
    <w:name w:val="Абзац списка10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20">
    <w:name w:val="Абзац списка12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0">
    <w:name w:val="Абзац списка13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styleId="afe">
    <w:name w:val="Body Text"/>
    <w:basedOn w:val="a"/>
    <w:link w:val="aff"/>
    <w:uiPriority w:val="99"/>
    <w:unhideWhenUsed/>
    <w:rsid w:val="007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rsid w:val="00795C89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Placeholder Text"/>
    <w:basedOn w:val="a0"/>
    <w:uiPriority w:val="99"/>
    <w:semiHidden/>
    <w:rsid w:val="00795C89"/>
    <w:rPr>
      <w:color w:val="808080"/>
    </w:rPr>
  </w:style>
  <w:style w:type="paragraph" w:customStyle="1" w:styleId="14">
    <w:name w:val="Абзац списка14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5"/>
    <w:basedOn w:val="a"/>
    <w:rsid w:val="00795C8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14140</Words>
  <Characters>80600</Characters>
  <Application>Microsoft Office Word</Application>
  <DocSecurity>0</DocSecurity>
  <Lines>671</Lines>
  <Paragraphs>189</Paragraphs>
  <ScaleCrop>false</ScaleCrop>
  <Company>Microsoft</Company>
  <LinksUpToDate>false</LinksUpToDate>
  <CharactersWithSpaces>94551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2022-07-05T11:09:00Z</dcterms:created>
  <dcterms:modified xsi:type="dcterms:W3CDTF">2022-07-05T11:14:00Z</dcterms:modified>
</cp:coreProperties>
</file>