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67" w:rsidRPr="009D2701" w:rsidRDefault="00140767" w:rsidP="00140767">
      <w:pPr>
        <w:rPr>
          <w:rFonts w:ascii="Times New Roman" w:hAnsi="Times New Roman" w:cs="Times New Roman"/>
          <w:b/>
        </w:rPr>
      </w:pPr>
      <w:r w:rsidRPr="009D2701">
        <w:rPr>
          <w:rFonts w:ascii="Times New Roman" w:hAnsi="Times New Roman" w:cs="Times New Roman"/>
          <w:b/>
        </w:rPr>
        <w:t>Проведение открытых занятий, мастер-классов, мероприятий</w:t>
      </w:r>
      <w:r w:rsidR="009D2701" w:rsidRPr="009D2701">
        <w:rPr>
          <w:rFonts w:ascii="Times New Roman" w:hAnsi="Times New Roman" w:cs="Times New Roman"/>
          <w:b/>
        </w:rPr>
        <w:t xml:space="preserve"> за 2019-2020 </w:t>
      </w:r>
      <w:proofErr w:type="spellStart"/>
      <w:r w:rsidR="009D2701" w:rsidRPr="009D2701">
        <w:rPr>
          <w:rFonts w:ascii="Times New Roman" w:hAnsi="Times New Roman" w:cs="Times New Roman"/>
          <w:b/>
        </w:rPr>
        <w:t>уч</w:t>
      </w:r>
      <w:proofErr w:type="gramStart"/>
      <w:r w:rsidR="009D2701" w:rsidRPr="009D2701">
        <w:rPr>
          <w:rFonts w:ascii="Times New Roman" w:hAnsi="Times New Roman" w:cs="Times New Roman"/>
          <w:b/>
        </w:rPr>
        <w:t>.г</w:t>
      </w:r>
      <w:proofErr w:type="gramEnd"/>
      <w:r w:rsidR="009D2701" w:rsidRPr="009D2701">
        <w:rPr>
          <w:rFonts w:ascii="Times New Roman" w:hAnsi="Times New Roman" w:cs="Times New Roman"/>
          <w:b/>
        </w:rPr>
        <w:t>од</w:t>
      </w:r>
      <w:proofErr w:type="spellEnd"/>
    </w:p>
    <w:tbl>
      <w:tblPr>
        <w:tblW w:w="152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59"/>
        <w:gridCol w:w="2129"/>
        <w:gridCol w:w="4391"/>
        <w:gridCol w:w="2263"/>
        <w:gridCol w:w="1366"/>
      </w:tblGrid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№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9D2701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9D2701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9D2701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455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Форма, название открытых занятий, мастер-классов, мероприятий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ФИО педагога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b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Тема, название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Место проведения</w:t>
            </w:r>
          </w:p>
          <w:p w:rsidR="00140767" w:rsidRPr="009D2701" w:rsidRDefault="00140767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540"/>
              </w:tabs>
              <w:rPr>
                <w:rFonts w:ascii="Times New Roman" w:hAnsi="Times New Roman" w:cs="Times New Roman"/>
                <w:i/>
              </w:rPr>
            </w:pPr>
            <w:r w:rsidRPr="009D2701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</w:tr>
      <w:tr w:rsidR="00140767" w:rsidRPr="009D2701" w:rsidTr="00E21A38">
        <w:tc>
          <w:tcPr>
            <w:tcW w:w="540" w:type="dxa"/>
            <w:vMerge w:val="restart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59" w:type="dxa"/>
            <w:vMerge w:val="restart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Мастер-классы на Дне района. Площадка «Город для детей»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Бухонов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В.Н.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 «Пленер»</w:t>
            </w:r>
          </w:p>
        </w:tc>
        <w:tc>
          <w:tcPr>
            <w:tcW w:w="2263" w:type="dxa"/>
            <w:vMerge w:val="restart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Сергиев-Посад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ул. Карла Маркса</w:t>
            </w:r>
          </w:p>
        </w:tc>
        <w:tc>
          <w:tcPr>
            <w:tcW w:w="1366" w:type="dxa"/>
            <w:vMerge w:val="restart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31.08.2019</w:t>
            </w:r>
          </w:p>
        </w:tc>
      </w:tr>
      <w:tr w:rsidR="00140767" w:rsidRPr="009D2701" w:rsidTr="00E21A38">
        <w:tc>
          <w:tcPr>
            <w:tcW w:w="540" w:type="dxa"/>
            <w:vMerge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</w:tcPr>
          <w:p w:rsidR="00140767" w:rsidRPr="009D2701" w:rsidRDefault="00140767" w:rsidP="00E21A38">
            <w:pPr>
              <w:pStyle w:val="a3"/>
              <w:ind w:left="0"/>
            </w:pP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Александрова Е.А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Федотова А.В.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Братчик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Т.Ф.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Данилова М.Н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«Тряпичная игрушка Конь-огонь»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Открытка «Карандаш»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«Волшебная бусина»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«Пластилиновые чудеса»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«Сувенир из бересты»</w:t>
            </w:r>
          </w:p>
        </w:tc>
        <w:tc>
          <w:tcPr>
            <w:tcW w:w="2263" w:type="dxa"/>
            <w:vMerge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 на День знаний – День открытых дверей в ДТДМ «Истоки»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«Вместе ради детей»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Александрова Е.А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Федотова А.В.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«Тряпичная игрушка Конь-огонь»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Открытка «Карандаш»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02.09.2019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D2701">
              <w:rPr>
                <w:rFonts w:ascii="Times New Roman" w:hAnsi="Times New Roman" w:cs="Times New Roman"/>
              </w:rPr>
              <w:t xml:space="preserve">Проведение мастер – классов </w:t>
            </w:r>
            <w:proofErr w:type="gramStart"/>
            <w:r w:rsidRPr="009D270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Международном </w:t>
            </w:r>
            <w:proofErr w:type="gramStart"/>
            <w:r w:rsidRPr="009D2701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9D2701">
              <w:rPr>
                <w:rFonts w:ascii="Times New Roman" w:hAnsi="Times New Roman" w:cs="Times New Roman"/>
              </w:rPr>
              <w:t xml:space="preserve"> молодежных СМИ «</w:t>
            </w:r>
            <w:proofErr w:type="spellStart"/>
            <w:r w:rsidRPr="009D2701">
              <w:rPr>
                <w:rFonts w:ascii="Times New Roman" w:hAnsi="Times New Roman" w:cs="Times New Roman"/>
              </w:rPr>
              <w:t>Телефлот</w:t>
            </w:r>
            <w:proofErr w:type="spellEnd"/>
            <w:r w:rsidRPr="009D2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  <w:vAlign w:val="center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Ходов М.В.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Ходова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Е.В.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  <w:vAlign w:val="center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«Телевизионная журналистика»</w:t>
            </w:r>
          </w:p>
        </w:tc>
        <w:tc>
          <w:tcPr>
            <w:tcW w:w="2263" w:type="dxa"/>
            <w:vAlign w:val="center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г</w:t>
            </w:r>
            <w:proofErr w:type="gramStart"/>
            <w:r w:rsidRPr="009D2701">
              <w:rPr>
                <w:rFonts w:ascii="Times New Roman" w:hAnsi="Times New Roman" w:cs="Times New Roman"/>
              </w:rPr>
              <w:t>.М</w:t>
            </w:r>
            <w:proofErr w:type="gramEnd"/>
            <w:r w:rsidRPr="009D2701">
              <w:rPr>
                <w:rFonts w:ascii="Times New Roman" w:hAnsi="Times New Roman" w:cs="Times New Roman"/>
              </w:rPr>
              <w:t>осква –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1366" w:type="dxa"/>
            <w:vAlign w:val="center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6 – 9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сентября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«Хоровод дружбы»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r w:rsidRPr="009D2701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заигрыши</w:t>
            </w:r>
            <w:proofErr w:type="spellEnd"/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«Шишкин Дом»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9D2701">
              <w:rPr>
                <w:rFonts w:ascii="Times New Roman" w:hAnsi="Times New Roman" w:cs="Times New Roman"/>
              </w:rPr>
              <w:t>6.09.2019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Судейство в должности Гл. секретаря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Г.В.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lastRenderedPageBreak/>
              <w:t>Васюкин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В.И.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 xml:space="preserve">Открытые соревнования учащихся Сергиево-Посадского городского округа </w:t>
            </w:r>
            <w:r w:rsidRPr="009D2701">
              <w:rPr>
                <w:rFonts w:ascii="Times New Roman" w:hAnsi="Times New Roman" w:cs="Times New Roman"/>
              </w:rPr>
              <w:lastRenderedPageBreak/>
              <w:t>«Осенняя эстафета», 101 человек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МБОУ СОШ №6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14.09.2019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Судейство в должности Председателя комиссии по допуску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Васюкин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В.И.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Всероссийские соревнования по спортивному туризму на пешеходных дистанциях «Гонки</w:t>
            </w:r>
            <w:proofErr w:type="gramStart"/>
            <w:r w:rsidRPr="009D2701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9D2701">
              <w:rPr>
                <w:rFonts w:ascii="Times New Roman" w:hAnsi="Times New Roman" w:cs="Times New Roman"/>
              </w:rPr>
              <w:t>етырёх</w:t>
            </w:r>
            <w:r w:rsidRPr="009D27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22.09.2019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Погорелова Е.В.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  <w:bCs/>
              </w:rPr>
            </w:pPr>
            <w:r w:rsidRPr="009D2701">
              <w:rPr>
                <w:rFonts w:ascii="Times New Roman" w:hAnsi="Times New Roman" w:cs="Times New Roman"/>
                <w:bCs/>
              </w:rPr>
              <w:t>Смотр-конкурс агитбригад по пропаганде безопасного поведения детей и подростков на дорогах муниципального этапа областного фестиваля «Марафон творческих программ по пропаганде безопасного поведения детей на дорогах»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октябрь 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 «Четвертое измерение»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Бухонов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Мастер-класс «Искусство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аниме</w:t>
            </w:r>
            <w:proofErr w:type="spellEnd"/>
            <w:r w:rsidRPr="009D2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Библиотека имени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Горловского</w:t>
            </w:r>
            <w:proofErr w:type="spellEnd"/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09.10.2019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  <w:i/>
                <w:color w:val="0066CC"/>
              </w:rPr>
            </w:pPr>
            <w:r w:rsidRPr="009D270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D2701">
              <w:rPr>
                <w:rFonts w:ascii="Times New Roman" w:hAnsi="Times New Roman" w:cs="Times New Roman"/>
                <w:color w:val="000000"/>
              </w:rPr>
              <w:t>Осенины</w:t>
            </w:r>
            <w:proofErr w:type="spellEnd"/>
            <w:r w:rsidRPr="009D27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r w:rsidRPr="009D2701">
              <w:rPr>
                <w:rFonts w:ascii="Times New Roman" w:hAnsi="Times New Roman" w:cs="Times New Roman"/>
                <w:color w:val="000000"/>
              </w:rPr>
              <w:t>Осенние игры и забавы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r w:rsidRPr="009D2701">
              <w:rPr>
                <w:rFonts w:ascii="Times New Roman" w:hAnsi="Times New Roman" w:cs="Times New Roman"/>
                <w:color w:val="000000"/>
              </w:rPr>
              <w:t>Д/сад №30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r w:rsidRPr="009D2701">
              <w:rPr>
                <w:rFonts w:ascii="Times New Roman" w:hAnsi="Times New Roman" w:cs="Times New Roman"/>
                <w:color w:val="000000"/>
              </w:rPr>
              <w:t>9.10.2019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Погорелова Е.В.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Познавательно- развлекательная игра «Подслушано у миссис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Марпл</w:t>
            </w:r>
            <w:proofErr w:type="spellEnd"/>
            <w:r w:rsidRPr="009D2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14.10.2019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Мокрушина В.В.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Интерактивная игра «Деньги. Банки. Два стола»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КСОШ №7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СОШ №22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16.10.2019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26.10.2019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 – классы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во время церемонии открытия фестиваля детского и юношеского художественного и технического творчества «Юные таланты Московии – 2019», посвящённой 30-летию фестиваля.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Ходов М.В.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Е.С. Киселева Н.Г.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«Видеосъёмка»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«Техника взятия интервью»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«Монтаж видеоматериала»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«Создание мультипликации»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г.о. Красногорск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ДК «Подмосковье»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19.10.2019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Члены  жюри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Постникова Н.П.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9D2701">
              <w:rPr>
                <w:rFonts w:ascii="Times New Roman" w:hAnsi="Times New Roman" w:cs="Times New Roman"/>
              </w:rPr>
              <w:t>Киселева Н.Г.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Конкурс чтецов «Стихов волнующие строки»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24.10.2019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Судейство в должности Главного секретаря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Васюкин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В.И.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Открытый Чемпионат и Первенство Липецкой области по спортивному туризму на пешеходных дистанциях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Аргамач-Пальна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Липецкая </w:t>
            </w:r>
            <w:proofErr w:type="spellStart"/>
            <w:proofErr w:type="gramStart"/>
            <w:r w:rsidRPr="009D270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01-04.11.2019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Милюганова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Муниципальный конкурс «Рождественская звезда» в рамках Рождественских чтений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МБОУ СОШ №21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5.11.2019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9D2701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  <w:r w:rsidRPr="009D2701">
              <w:rPr>
                <w:rFonts w:ascii="Times New Roman" w:hAnsi="Times New Roman" w:cs="Times New Roman"/>
              </w:rPr>
              <w:t>«Строение растительной клетки»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МБОУ «СОШ № 14»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b/>
              </w:rPr>
            </w:pPr>
            <w:r w:rsidRPr="009D2701">
              <w:rPr>
                <w:rFonts w:ascii="Times New Roman" w:hAnsi="Times New Roman" w:cs="Times New Roman"/>
              </w:rPr>
              <w:t>12.11.2019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Мокрушина В.В.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Настольная игра «Денежный поток»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КСОШ №7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СОШ №4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12.11.2019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19.11.2019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 обучающимся телестудии «Окно» для программы «Лестница»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Федотова А.В.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«Открытка с елочкой из бумаги»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25.11.2019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Член жюри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Копылова Е.С.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Милюганова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Игра «Мы в политики пойдем»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29.11.2019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Мастер-класс на районном семинаре-практикуме «Новогодние истории»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 Данилова М.Н.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«Мышка»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«Ангелочек из бумаги»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03.12.2019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i/>
                <w:color w:val="0066CC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Изготовление ёлочных украшений. Колокольчик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14.12.2019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Изготовление ёлочных украшений. Колокольчик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15.12.2019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Мастер-классы «Мастерская Деда Мороза» на Новогодних представлениях «Если в сказку веришь ты!»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Александрова Е.А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Братчик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Т.Ф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Данилова М.Н.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Мулюкова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Л.А.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«Мышка подвеска»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«Открытка с мышкой»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«Подвеска шарик»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«Открытка с елочкой»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«Мышка из пластилина»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26.12.2019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27.12.2019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28.12.2019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Бухонов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аниме</w:t>
            </w:r>
            <w:proofErr w:type="spellEnd"/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Библиотека им. А.С.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Горловского</w:t>
            </w:r>
            <w:proofErr w:type="spellEnd"/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январь 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Агеева О.В.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«Методы работы с детским хоровым коллективом»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Истоки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18.01.2020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 xml:space="preserve">Мастер-класс для </w:t>
            </w:r>
            <w:proofErr w:type="gramStart"/>
            <w:r w:rsidRPr="009D2701">
              <w:t>обучающихся</w:t>
            </w:r>
            <w:proofErr w:type="gramEnd"/>
            <w:r w:rsidRPr="009D2701">
              <w:t xml:space="preserve"> ШРТР на сюжетно-познавательном мероприятии «Рождественские посиделки»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Александрова Е.А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Федотова А.В.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«Зимняя открытка с ангелочком»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13.01.2020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Проведение муниципального этапа</w:t>
            </w:r>
            <w:r w:rsidRPr="009D2701">
              <w:rPr>
                <w:b/>
              </w:rPr>
              <w:t xml:space="preserve"> </w:t>
            </w:r>
            <w:r w:rsidRPr="009D2701">
              <w:t>Всероссийского конкурса исследовательских краеведческих работ обучающихся «Я гражданин России". Жюри конкурса.</w:t>
            </w:r>
          </w:p>
          <w:p w:rsidR="00140767" w:rsidRPr="009D2701" w:rsidRDefault="00140767" w:rsidP="00E21A38">
            <w:pPr>
              <w:pStyle w:val="a3"/>
              <w:ind w:left="0"/>
              <w:rPr>
                <w:b/>
              </w:rPr>
            </w:pP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Г.В.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eastAsia="Calibri" w:hAnsi="Times New Roman" w:cs="Times New Roman"/>
              </w:rPr>
            </w:pPr>
            <w:r w:rsidRPr="009D2701">
              <w:rPr>
                <w:rFonts w:ascii="Times New Roman" w:eastAsia="Calibri" w:hAnsi="Times New Roman" w:cs="Times New Roman"/>
              </w:rPr>
              <w:t>Работа в составе жюри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Сергиево-Посадский </w:t>
            </w:r>
            <w:proofErr w:type="gramStart"/>
            <w:r w:rsidRPr="009D2701">
              <w:rPr>
                <w:rFonts w:ascii="Times New Roman" w:hAnsi="Times New Roman" w:cs="Times New Roman"/>
              </w:rPr>
              <w:t>г</w:t>
            </w:r>
            <w:proofErr w:type="gramEnd"/>
            <w:r w:rsidRPr="009D2701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Февраль 2020</w:t>
            </w:r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13.02.2020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Бухонов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Техника на службе армии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Библиотека им. А.С.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Горловского</w:t>
            </w:r>
            <w:proofErr w:type="spellEnd"/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февраль 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Муниципальный этап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 xml:space="preserve">Член жюри Соревнования "Школа безопасности " Сергиево-Посадского </w:t>
            </w:r>
            <w:proofErr w:type="gramStart"/>
            <w:r w:rsidRPr="009D2701">
              <w:t>г</w:t>
            </w:r>
            <w:proofErr w:type="gramEnd"/>
            <w:r w:rsidRPr="009D2701">
              <w:t>.о.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Г.В.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Васюкин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В.И.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Соревнования "Школа безопасности " Сергиево-Посадского </w:t>
            </w:r>
            <w:proofErr w:type="gramStart"/>
            <w:r w:rsidRPr="009D2701">
              <w:rPr>
                <w:rFonts w:ascii="Times New Roman" w:hAnsi="Times New Roman" w:cs="Times New Roman"/>
              </w:rPr>
              <w:t>г</w:t>
            </w:r>
            <w:proofErr w:type="gramEnd"/>
            <w:r w:rsidRPr="009D2701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МБОУ СОШ № 6»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Бухонов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анималистики</w:t>
            </w:r>
            <w:proofErr w:type="spellEnd"/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“Истоки”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февраль 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59" w:type="dxa"/>
          </w:tcPr>
          <w:p w:rsidR="00140767" w:rsidRPr="009D2701" w:rsidRDefault="00140767" w:rsidP="00E21A38">
            <w:pPr>
              <w:suppressAutoHyphens/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Мастер-класс на Всероссийском открытом конкурсе декоративно-прикладного творчества «Гармония творчества»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Федотова А.В.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«Мышонок» - лоскутная игрушка (шитье, </w:t>
            </w:r>
            <w:proofErr w:type="spellStart"/>
            <w:r w:rsidRPr="009D2701">
              <w:rPr>
                <w:rFonts w:ascii="Times New Roman" w:hAnsi="Times New Roman" w:cs="Times New Roman"/>
              </w:rPr>
              <w:t>флис</w:t>
            </w:r>
            <w:proofErr w:type="spellEnd"/>
            <w:r w:rsidRPr="009D27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Московская область, п. Развилка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14.02.2020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Мастер- класс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Федотова А.В.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«Мышонок» Лоскутная игрушка (шитье, </w:t>
            </w:r>
            <w:proofErr w:type="spellStart"/>
            <w:r w:rsidRPr="009D2701">
              <w:rPr>
                <w:rFonts w:ascii="Times New Roman" w:hAnsi="Times New Roman" w:cs="Times New Roman"/>
              </w:rPr>
              <w:t>флис</w:t>
            </w:r>
            <w:proofErr w:type="spellEnd"/>
            <w:r w:rsidRPr="009D27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Республиканская академия дополнительного образования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14.02.2020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Королева Г.А.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Тема занятия: «Сосуд здоровья»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17.02.2020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Работа в составе жюри конкурса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Погорелова Е.В.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Милюганова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В.А.</w:t>
            </w:r>
          </w:p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Проведение заочного дистанционного интеллектуально- творческого конкурса «Азы профессии» в рамках программы «Будущее за нами»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20.01.2020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«Память! История! Победа!»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22.02.2020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</w:rPr>
              <w:t>Тема</w:t>
            </w:r>
            <w:r w:rsidRPr="009D2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2701">
              <w:rPr>
                <w:rFonts w:ascii="Times New Roman" w:hAnsi="Times New Roman" w:cs="Times New Roman"/>
              </w:rPr>
              <w:t>занятия</w:t>
            </w:r>
            <w:r w:rsidRPr="009D2701">
              <w:rPr>
                <w:rFonts w:ascii="Times New Roman" w:hAnsi="Times New Roman" w:cs="Times New Roman"/>
                <w:lang w:val="en-US"/>
              </w:rPr>
              <w:t>: «My favorite sport»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10.03.2020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  <w:lang w:val="en-US"/>
              </w:rPr>
            </w:pPr>
            <w:r w:rsidRPr="009D2701">
              <w:rPr>
                <w:rFonts w:ascii="Times New Roman" w:hAnsi="Times New Roman" w:cs="Times New Roman"/>
              </w:rPr>
              <w:t>Тема</w:t>
            </w:r>
            <w:r w:rsidRPr="009D27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2701">
              <w:rPr>
                <w:rFonts w:ascii="Times New Roman" w:hAnsi="Times New Roman" w:cs="Times New Roman"/>
              </w:rPr>
              <w:t>занятия</w:t>
            </w:r>
            <w:r w:rsidRPr="009D2701">
              <w:rPr>
                <w:rFonts w:ascii="Times New Roman" w:hAnsi="Times New Roman" w:cs="Times New Roman"/>
                <w:lang w:val="en-US"/>
              </w:rPr>
              <w:t>: «Great Britain during the World War 2»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  <w:i/>
                <w:color w:val="0070C0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13.03.2020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«Масленичные потехи и развлечения»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Шмырева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Игры и забавы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ДТДМ «Истоки»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28.03.2020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Работа в составе жюри конкурса</w:t>
            </w:r>
          </w:p>
          <w:p w:rsidR="00140767" w:rsidRPr="009D2701" w:rsidRDefault="00140767" w:rsidP="00E21A38">
            <w:pPr>
              <w:pStyle w:val="a3"/>
              <w:ind w:left="0"/>
            </w:pPr>
          </w:p>
        </w:tc>
        <w:tc>
          <w:tcPr>
            <w:tcW w:w="2129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Арианова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Г.В.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eastAsia="Calibri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Проведение муниципального этапа областного конкурса музеев образовательных организаций «Мой музей - 2020»</w:t>
            </w:r>
          </w:p>
        </w:tc>
        <w:tc>
          <w:tcPr>
            <w:tcW w:w="2263" w:type="dxa"/>
            <w:vAlign w:val="center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Дистанционно</w:t>
            </w:r>
          </w:p>
        </w:tc>
        <w:tc>
          <w:tcPr>
            <w:tcW w:w="1366" w:type="dxa"/>
            <w:vAlign w:val="center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7.05.2020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>Объединение «</w:t>
            </w:r>
            <w:proofErr w:type="spellStart"/>
            <w:r w:rsidRPr="009D2701">
              <w:t>Здоровята</w:t>
            </w:r>
            <w:proofErr w:type="spellEnd"/>
            <w:r w:rsidRPr="009D2701">
              <w:t>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Королева Г.А.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упражнения для формирования правильной осанки "Прогулка по реке"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140767" w:rsidRPr="009D2701" w:rsidRDefault="00140767" w:rsidP="00E21A38">
            <w:pPr>
              <w:tabs>
                <w:tab w:val="num" w:pos="-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16.05.2020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>Объединение «Лаборатория юных исследователей»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D2701">
              <w:rPr>
                <w:rFonts w:ascii="Times New Roman" w:hAnsi="Times New Roman" w:cs="Times New Roman"/>
              </w:rPr>
              <w:t>н</w:t>
            </w:r>
            <w:proofErr w:type="spellEnd"/>
            <w:r w:rsidRPr="009D2701">
              <w:rPr>
                <w:rFonts w:ascii="Times New Roman" w:hAnsi="Times New Roman" w:cs="Times New Roman"/>
              </w:rPr>
              <w:t>-</w:t>
            </w:r>
            <w:proofErr w:type="gramEnd"/>
            <w:r w:rsidRPr="009D2701">
              <w:rPr>
                <w:rFonts w:ascii="Times New Roman" w:hAnsi="Times New Roman" w:cs="Times New Roman"/>
              </w:rPr>
              <w:t xml:space="preserve"> проекта "Удивительный мир растений2.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20.05.20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18.00</w:t>
            </w: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Объединение «Дорогами </w:t>
            </w:r>
            <w:proofErr w:type="gramStart"/>
            <w:r w:rsidRPr="009D2701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9D2701">
              <w:rPr>
                <w:rFonts w:ascii="Times New Roman" w:hAnsi="Times New Roman" w:cs="Times New Roman"/>
              </w:rPr>
              <w:t>»</w:t>
            </w:r>
          </w:p>
          <w:p w:rsidR="00140767" w:rsidRPr="009D2701" w:rsidRDefault="00140767" w:rsidP="00E21A38">
            <w:pPr>
              <w:pStyle w:val="a3"/>
              <w:ind w:left="0"/>
            </w:pP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Ильина Ю.М.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9D2701">
              <w:rPr>
                <w:rFonts w:ascii="Times New Roman" w:hAnsi="Times New Roman" w:cs="Times New Roman"/>
              </w:rPr>
              <w:t>н</w:t>
            </w:r>
            <w:proofErr w:type="spellEnd"/>
            <w:r w:rsidRPr="009D2701">
              <w:rPr>
                <w:rFonts w:ascii="Times New Roman" w:hAnsi="Times New Roman" w:cs="Times New Roman"/>
              </w:rPr>
              <w:t>-</w:t>
            </w:r>
            <w:proofErr w:type="gramEnd"/>
            <w:r w:rsidRPr="009D2701">
              <w:rPr>
                <w:rFonts w:ascii="Times New Roman" w:hAnsi="Times New Roman" w:cs="Times New Roman"/>
              </w:rPr>
              <w:t xml:space="preserve"> проекта "Удивительный мир растений".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20.05.20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16:30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>Объединение  «Спортивный туризм»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«Ориентирование на местности. Комплексный зачет»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Тестирование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(рассылка через соц</w:t>
            </w:r>
            <w:proofErr w:type="gramStart"/>
            <w:r w:rsidRPr="009D2701">
              <w:rPr>
                <w:rFonts w:ascii="Times New Roman" w:hAnsi="Times New Roman" w:cs="Times New Roman"/>
              </w:rPr>
              <w:t>.с</w:t>
            </w:r>
            <w:proofErr w:type="gramEnd"/>
            <w:r w:rsidRPr="009D2701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и на </w:t>
            </w:r>
            <w:r w:rsidRPr="009D2701">
              <w:rPr>
                <w:rFonts w:ascii="Times New Roman" w:hAnsi="Times New Roman" w:cs="Times New Roman"/>
                <w:lang w:val="en-US"/>
              </w:rPr>
              <w:t>e</w:t>
            </w:r>
            <w:r w:rsidRPr="009D2701">
              <w:rPr>
                <w:rFonts w:ascii="Times New Roman" w:hAnsi="Times New Roman" w:cs="Times New Roman"/>
              </w:rPr>
              <w:t>-</w:t>
            </w:r>
            <w:r w:rsidRPr="009D2701">
              <w:rPr>
                <w:rFonts w:ascii="Times New Roman" w:hAnsi="Times New Roman" w:cs="Times New Roman"/>
                <w:lang w:val="en-US"/>
              </w:rPr>
              <w:t>mail</w:t>
            </w:r>
            <w:r w:rsidRPr="009D2701">
              <w:rPr>
                <w:rFonts w:ascii="Times New Roman" w:hAnsi="Times New Roman" w:cs="Times New Roman"/>
              </w:rPr>
              <w:t>), время выполнения задания ограничено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19.05.2020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21.05.2020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>Туристский клуб "Звездочка"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Зайцева А.В.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«Планирование условного похода на неделю»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 xml:space="preserve">Контрольное задание (рассылка), время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огр-но</w:t>
            </w:r>
            <w:proofErr w:type="spellEnd"/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19.05.2020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</w:tr>
      <w:tr w:rsidR="00140767" w:rsidRPr="009D2701" w:rsidTr="00E21A38">
        <w:tc>
          <w:tcPr>
            <w:tcW w:w="540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59" w:type="dxa"/>
          </w:tcPr>
          <w:p w:rsidR="00140767" w:rsidRPr="009D2701" w:rsidRDefault="00140767" w:rsidP="00E21A38">
            <w:pPr>
              <w:pStyle w:val="a3"/>
              <w:ind w:left="0"/>
            </w:pPr>
            <w:r w:rsidRPr="009D2701">
              <w:t>Итоговое занятие</w:t>
            </w:r>
          </w:p>
          <w:p w:rsidR="00140767" w:rsidRPr="009D2701" w:rsidRDefault="00140767" w:rsidP="00E21A38">
            <w:pPr>
              <w:pStyle w:val="a3"/>
              <w:ind w:left="0"/>
            </w:pPr>
            <w:r w:rsidRPr="009D2701">
              <w:t>Объединение  «Спортивный туризм»</w:t>
            </w:r>
          </w:p>
        </w:tc>
        <w:tc>
          <w:tcPr>
            <w:tcW w:w="2129" w:type="dxa"/>
          </w:tcPr>
          <w:p w:rsidR="00140767" w:rsidRPr="009D2701" w:rsidRDefault="00140767" w:rsidP="00E21A3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9D2701">
              <w:rPr>
                <w:rFonts w:ascii="Times New Roman" w:hAnsi="Times New Roman" w:cs="Times New Roman"/>
              </w:rPr>
              <w:t>Васюкин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4391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«Ориентирование на местности. Комплексный зачет»</w:t>
            </w:r>
          </w:p>
        </w:tc>
        <w:tc>
          <w:tcPr>
            <w:tcW w:w="2263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Тестирование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(рассылка через соц</w:t>
            </w:r>
            <w:proofErr w:type="gramStart"/>
            <w:r w:rsidRPr="009D2701">
              <w:rPr>
                <w:rFonts w:ascii="Times New Roman" w:hAnsi="Times New Roman" w:cs="Times New Roman"/>
              </w:rPr>
              <w:t>.с</w:t>
            </w:r>
            <w:proofErr w:type="gramEnd"/>
            <w:r w:rsidRPr="009D2701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Pr="009D270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D2701">
              <w:rPr>
                <w:rFonts w:ascii="Times New Roman" w:hAnsi="Times New Roman" w:cs="Times New Roman"/>
              </w:rPr>
              <w:t xml:space="preserve"> и на </w:t>
            </w:r>
            <w:r w:rsidRPr="009D2701">
              <w:rPr>
                <w:rFonts w:ascii="Times New Roman" w:hAnsi="Times New Roman" w:cs="Times New Roman"/>
                <w:lang w:val="en-US"/>
              </w:rPr>
              <w:t>e</w:t>
            </w:r>
            <w:r w:rsidRPr="009D2701">
              <w:rPr>
                <w:rFonts w:ascii="Times New Roman" w:hAnsi="Times New Roman" w:cs="Times New Roman"/>
              </w:rPr>
              <w:t>-</w:t>
            </w:r>
            <w:r w:rsidRPr="009D2701">
              <w:rPr>
                <w:rFonts w:ascii="Times New Roman" w:hAnsi="Times New Roman" w:cs="Times New Roman"/>
                <w:lang w:val="en-US"/>
              </w:rPr>
              <w:t>mail</w:t>
            </w:r>
            <w:r w:rsidRPr="009D2701">
              <w:rPr>
                <w:rFonts w:ascii="Times New Roman" w:hAnsi="Times New Roman" w:cs="Times New Roman"/>
              </w:rPr>
              <w:t>), время выполнения задания ограничено.</w:t>
            </w:r>
          </w:p>
        </w:tc>
        <w:tc>
          <w:tcPr>
            <w:tcW w:w="1366" w:type="dxa"/>
          </w:tcPr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  <w:r w:rsidRPr="009D2701">
              <w:rPr>
                <w:rFonts w:ascii="Times New Roman" w:hAnsi="Times New Roman" w:cs="Times New Roman"/>
              </w:rPr>
              <w:t>19.05.2020</w:t>
            </w:r>
          </w:p>
          <w:p w:rsidR="00140767" w:rsidRPr="009D2701" w:rsidRDefault="00140767" w:rsidP="00E21A38">
            <w:pPr>
              <w:rPr>
                <w:rFonts w:ascii="Times New Roman" w:hAnsi="Times New Roman" w:cs="Times New Roman"/>
              </w:rPr>
            </w:pPr>
          </w:p>
        </w:tc>
      </w:tr>
    </w:tbl>
    <w:p w:rsidR="000D46B4" w:rsidRPr="009D2701" w:rsidRDefault="000D46B4">
      <w:pPr>
        <w:rPr>
          <w:rFonts w:ascii="Times New Roman" w:hAnsi="Times New Roman" w:cs="Times New Roman"/>
        </w:rPr>
      </w:pPr>
    </w:p>
    <w:sectPr w:rsidR="000D46B4" w:rsidRPr="009D2701" w:rsidSect="00140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767"/>
    <w:rsid w:val="000D46B4"/>
    <w:rsid w:val="00140767"/>
    <w:rsid w:val="006611AF"/>
    <w:rsid w:val="009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1119</Words>
  <Characters>6383</Characters>
  <Application>Microsoft Office Word</Application>
  <DocSecurity>0</DocSecurity>
  <Lines>53</Lines>
  <Paragraphs>14</Paragraphs>
  <ScaleCrop>false</ScaleCrop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2020-10-05T13:26:00Z</dcterms:created>
  <dcterms:modified xsi:type="dcterms:W3CDTF">2020-10-05T13:37:00Z</dcterms:modified>
</cp:coreProperties>
</file>