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75A6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2146"/>
      <w:bookmarkEnd w:id="0"/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42B5105" w14:textId="33303B2C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 w:rsidR="00D82947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3CD0265A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C1627" w14:textId="534B52F8" w:rsidR="00BF3EDA" w:rsidRPr="00181BB0" w:rsidRDefault="00BF3EDA" w:rsidP="00A9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96550" w:rsidRPr="00181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Сергиев Посад</w:t>
      </w:r>
    </w:p>
    <w:p w14:paraId="1FCA8646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78DF66F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358" w14:textId="2E6A62A4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_________________ 20__ г.             </w:t>
      </w:r>
      <w:r w:rsidR="00181BB0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6550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6550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____________________</w:t>
      </w:r>
    </w:p>
    <w:p w14:paraId="4B3FBAB3" w14:textId="4256EC38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</w:t>
      </w:r>
      <w:r w:rsidR="009C40E7"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  <w:r w:rsidRPr="00181BB0">
        <w:rPr>
          <w:rFonts w:ascii="Times New Roman" w:eastAsia="Times New Roman" w:hAnsi="Times New Roman" w:cs="Times New Roman"/>
          <w:szCs w:val="28"/>
          <w:lang w:eastAsia="ru-RU"/>
        </w:rPr>
        <w:t xml:space="preserve"> (номер договора)</w:t>
      </w:r>
    </w:p>
    <w:p w14:paraId="66EA35CC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1ECBF8" w14:textId="37301840" w:rsidR="00BF3EDA" w:rsidRPr="00181BB0" w:rsidRDefault="00A96550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1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учреждение дополнительного образования Дворец творчества детей и молодежи «Истоки»,</w:t>
      </w:r>
    </w:p>
    <w:p w14:paraId="3283C269" w14:textId="03263288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14:paraId="5D97284A" w14:textId="6253A59D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  <w:r w:rsidR="00181BB0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BB0" w:rsidRPr="00181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директора Касимовой Татьяны Александровны,</w:t>
      </w:r>
    </w:p>
    <w:p w14:paraId="0AF190DA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E05705F" w14:textId="4531E2ED" w:rsidR="00485325" w:rsidRDefault="00BF3EDA" w:rsidP="00485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90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0E7" w:rsidRPr="00906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Устава, утвержденного Постановлением Главы Сергиево-Посадского муниципального района Московской области от 05.06.2018  № 917-ПГ</w:t>
      </w:r>
      <w:r w:rsidR="00906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9060E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C40E7" w:rsidRPr="00906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Лице</w:t>
      </w:r>
      <w:r w:rsidR="009C40E7" w:rsidRPr="00D454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нзии Министерства образования Московской области на осуществление образовательной деятельности от 26.09.2018 № 77693</w:t>
      </w:r>
      <w:r w:rsidR="009C40E7" w:rsidRPr="00D4549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,</w:t>
      </w:r>
      <w:r w:rsidR="009C40E7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AD0095" w14:textId="71B4C9CB" w:rsidR="00BF3EDA" w:rsidRPr="00181BB0" w:rsidRDefault="00BF3EDA" w:rsidP="0048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BE649F8" w14:textId="77777777" w:rsidR="009C40E7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14:paraId="58FC116B" w14:textId="350D34DC" w:rsidR="00BF3EDA" w:rsidRPr="00181BB0" w:rsidRDefault="009C40E7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  <w:r w:rsidR="00BF3EDA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935260A" w14:textId="7EF08E9F" w:rsidR="00BF3EDA" w:rsidRPr="00181BB0" w:rsidRDefault="00BF3EDA" w:rsidP="00485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85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8532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лица - потребителя </w:t>
      </w:r>
      <w:r w:rsidR="008D1E64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701243F" w14:textId="56B1AC65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E05AB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__________,</w:t>
      </w:r>
    </w:p>
    <w:p w14:paraId="5A541694" w14:textId="62DEC157" w:rsidR="00BF3EDA" w:rsidRPr="00181BB0" w:rsidRDefault="00BF3EDA" w:rsidP="0057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(адрес места жительства физического лица - потребителя </w:t>
      </w:r>
      <w:r w:rsidR="008D1E64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1C171DE8" w14:textId="47C47B0D" w:rsidR="004938AA" w:rsidRPr="00181BB0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</w:t>
      </w:r>
      <w:r w:rsidR="009C40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_____________________,</w:t>
      </w:r>
    </w:p>
    <w:p w14:paraId="351BF710" w14:textId="77777777" w:rsidR="009C40E7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14:paraId="15C30A9E" w14:textId="111E0578" w:rsidR="00BF3EDA" w:rsidRPr="00181BB0" w:rsidRDefault="009C40E7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  <w:r w:rsidR="00BF3EDA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767B1F0B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2A14B5CA" w14:textId="64018ECE" w:rsidR="00BF3EDA" w:rsidRPr="00181BB0" w:rsidRDefault="00BF3EDA" w:rsidP="009C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услуг)</w:t>
      </w:r>
    </w:p>
    <w:p w14:paraId="13702AB8" w14:textId="4CAAAE55" w:rsidR="009A77FE" w:rsidRDefault="009A77FE" w:rsidP="009A7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</w:t>
      </w:r>
      <w:r w:rsidR="009C40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02CE4D1F" w14:textId="5497F0E6" w:rsidR="009A77FE" w:rsidRPr="00181BB0" w:rsidRDefault="009C40E7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14:paraId="4EF3F4EF" w14:textId="3B55129E" w:rsidR="009C40E7" w:rsidRDefault="00BF3EDA" w:rsidP="009C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0C573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5766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3DB5CDF8" w14:textId="5D82712D" w:rsidR="00BF3EDA" w:rsidRPr="00181BB0" w:rsidRDefault="00BF3EDA" w:rsidP="009C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02AB6DA7" w14:textId="019868AA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14:paraId="059A48E2" w14:textId="55631135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(указывается адрес </w:t>
      </w:r>
      <w:proofErr w:type="gram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законного представителя 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proofErr w:type="gram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AEAB5D6" w14:textId="6A16574A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5E7B008F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A851" w14:textId="77777777" w:rsidR="00CE0CC3" w:rsidRPr="00181BB0" w:rsidRDefault="00BF3EDA" w:rsidP="00A5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 w:rsidR="000C573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</w:t>
      </w:r>
      <w:proofErr w:type="gramStart"/>
      <w:r w:rsidR="000C573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услугу(и) в социальной сфере Потребителю услуг </w:t>
      </w:r>
      <w:r w:rsidR="00F079B9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</w:t>
      </w:r>
      <w:r w:rsidR="00CE0CC3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83AE90" w14:textId="798AD00B" w:rsidR="00CE0CC3" w:rsidRPr="00181BB0" w:rsidRDefault="009C40E7" w:rsidP="009C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0CC3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23DE916B" w14:textId="5D5C2DF4" w:rsidR="00CE0CC3" w:rsidRPr="00181BB0" w:rsidRDefault="009C40E7" w:rsidP="009C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</w:t>
      </w:r>
      <w:r w:rsidR="00CE0CC3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43633D6F" w14:textId="46D7162F" w:rsidR="0032151C" w:rsidRPr="00181BB0" w:rsidRDefault="009C40E7" w:rsidP="009C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составляет: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A96552F" w14:textId="447AD8F3" w:rsidR="0032151C" w:rsidRPr="00181BB0" w:rsidRDefault="009C40E7" w:rsidP="009C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обучению, составляет: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2151C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6B741293" w14:textId="7612CF33" w:rsidR="00101487" w:rsidRPr="00181BB0" w:rsidRDefault="009C40E7" w:rsidP="009C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148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148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___/___/_______</w:t>
      </w:r>
    </w:p>
    <w:p w14:paraId="75EA3847" w14:textId="67D87524" w:rsidR="0032151C" w:rsidRPr="00181BB0" w:rsidRDefault="009C40E7" w:rsidP="009C4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148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0B685A4C" w14:textId="2C7D8213" w:rsidR="00BF3EDA" w:rsidRPr="00181BB0" w:rsidRDefault="00F079B9" w:rsidP="00CE0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5CDDEA" w14:textId="5D95AEC5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3072FD9C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3A04AAC1" w14:textId="467826E2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C4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(местонахождение </w:t>
      </w:r>
      <w:r w:rsidR="00976E27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</w:t>
      </w:r>
      <w:proofErr w:type="gramStart"/>
      <w:r w:rsidR="00976E27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14:paraId="60177166" w14:textId="4E79B60E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 w:rsidR="00F079B9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E66343C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EE5D" w14:textId="3B372B02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363B3656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3ED6" w14:textId="224E91AC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5697570E" w14:textId="37E2FCF9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10148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981C50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Федерации";</w:t>
      </w:r>
    </w:p>
    <w:p w14:paraId="4ECC3873" w14:textId="77777777" w:rsidR="00981C50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81C50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06F3A096" w14:textId="2AAB2550" w:rsidR="00BF3EDA" w:rsidRPr="00181BB0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</w:t>
      </w:r>
      <w:r w:rsidR="00D8294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8294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услуг</w:t>
      </w:r>
      <w:r w:rsidR="00BF3EDA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E91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130712E3" w14:textId="3427EC47" w:rsidR="00CC70CB" w:rsidRPr="00863D1D" w:rsidRDefault="00BF3EDA" w:rsidP="0086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D8294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муниципальной услуги «Реализация дополнительных общеразвивающих программ» в </w:t>
      </w:r>
      <w:r w:rsidR="00DF5137" w:rsidRPr="00D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Сергиево-Посадском городском округе</w:t>
      </w:r>
      <w:r w:rsidR="00D82947" w:rsidRP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4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сертификатом", утвержденные Уполномоченным органом </w:t>
      </w:r>
      <w:r w:rsidR="00DF5137" w:rsidRPr="00DF5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Сергиево-Посадского городского округа</w:t>
      </w:r>
      <w:r w:rsidR="0086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D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управления образования администрации Сергиево-Посадского городского округа от 30.08.2023 г. №478)</w:t>
      </w:r>
      <w:bookmarkStart w:id="1" w:name="_GoBack"/>
      <w:bookmarkEnd w:id="1"/>
    </w:p>
    <w:p w14:paraId="389D791F" w14:textId="296140FE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18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C5ADA" w14:textId="36D40688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734E" w14:textId="2150F175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уведомлять Исполнителя услуг об отказе от получения Услуги (Услуг), предусмотренно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578F276E" w14:textId="46A7C2B6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органом; </w:t>
      </w:r>
    </w:p>
    <w:p w14:paraId="29E8933C" w14:textId="25ACB4C3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сообщать Исполнителю услуг о выявленных нарушениях порядка оказания Услуги (Услуг)</w:t>
      </w:r>
      <w:r w:rsidR="007974D9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B63548" w14:textId="24B9BAEB" w:rsidR="007974D9" w:rsidRPr="00181BB0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1169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1361E8C2" w14:textId="17F94957" w:rsidR="007974D9" w:rsidRPr="00181BB0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задания для подготовки к занятиям, предусмотренным учебным планом, в том числе индивидуальным.</w:t>
      </w:r>
    </w:p>
    <w:p w14:paraId="2E2B1DD7" w14:textId="1D080F6B" w:rsidR="007974D9" w:rsidRPr="00181BB0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звещать Исполнителя услуг о причинах отсутствия на занятиях.</w:t>
      </w:r>
    </w:p>
    <w:p w14:paraId="47247FE5" w14:textId="2CB30323" w:rsidR="007974D9" w:rsidRPr="00181BB0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A2082C5" w14:textId="08500DFC" w:rsidR="007974D9" w:rsidRPr="00181BB0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DF51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72FFECCD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18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</w:t>
      </w:r>
      <w:r w:rsidR="00576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 к настоящему договору;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F08C73" w14:textId="030C581E" w:rsidR="00190EF0" w:rsidRPr="00181BB0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94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176B1" w14:textId="601726EB" w:rsidR="00A2206B" w:rsidRPr="00181BB0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4C6D679" w14:textId="20DB02C3" w:rsidR="005E1B6E" w:rsidRPr="00181BB0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 услуг по вопросам, касаю</w:t>
      </w:r>
      <w:r w:rsidR="0057667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образовательного процесса;</w:t>
      </w:r>
    </w:p>
    <w:p w14:paraId="5B1E8FAF" w14:textId="1EDBE865" w:rsidR="005E1B6E" w:rsidRPr="00181BB0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актами, имуществом Исполнителя услуг, необходимым для осв</w:t>
      </w:r>
      <w:r w:rsidR="00576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образовательной программы;</w:t>
      </w:r>
    </w:p>
    <w:p w14:paraId="3E7B2176" w14:textId="46072536" w:rsidR="005E1B6E" w:rsidRPr="00181BB0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</w:t>
      </w:r>
      <w:r w:rsidR="00576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42D06F" w14:textId="7A28405F" w:rsidR="00A2206B" w:rsidRPr="00181BB0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услуг обязуется:</w:t>
      </w:r>
    </w:p>
    <w:p w14:paraId="553FF327" w14:textId="6A89B2E1" w:rsidR="003776D7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указанном в пункте 2.1 настоящего договора</w:t>
      </w:r>
      <w:r w:rsidR="00576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083BC7" w14:textId="6B98BEEF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предоставлять бесплатно в доступной форме Потребителю услуг (законному</w:t>
      </w:r>
      <w:r w:rsidRPr="0018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36EA2191" w14:textId="48193B42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2FE7A5FB" w14:textId="1C55A72A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вести учет Услуг, оказанных Потребителю услуг;</w:t>
      </w:r>
    </w:p>
    <w:p w14:paraId="682B07B4" w14:textId="767F9AE6" w:rsidR="00C57954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E1B6E" w:rsidRPr="00181BB0">
        <w:rPr>
          <w:rFonts w:ascii="Times New Roman" w:hAnsi="Times New Roman" w:cs="Times New Roman"/>
        </w:rPr>
        <w:t xml:space="preserve"> 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1B6E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Потребителя услуг (законного</w:t>
      </w:r>
      <w:r w:rsidR="005E1B6E" w:rsidRPr="0018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6E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6ECAC8" w14:textId="280BB63B" w:rsidR="00C57954" w:rsidRPr="00181BB0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62535" w14:textId="4BA25C0E" w:rsidR="00C57954" w:rsidRPr="00181BB0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E5831" w14:textId="7897307A" w:rsidR="00C57954" w:rsidRPr="00181BB0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A25E5" w14:textId="141D42B8" w:rsidR="00C57954" w:rsidRPr="00181BB0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3.3.10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C90B8" w14:textId="0D71951E" w:rsidR="00C57954" w:rsidRPr="00181BB0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</w:t>
      </w:r>
      <w:proofErr w:type="gramStart"/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</w:t>
      </w:r>
      <w:proofErr w:type="gramEnd"/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18A41B" w14:textId="5CF3E018" w:rsidR="00C57954" w:rsidRPr="00181BB0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5C81AA" w14:textId="6AE1B169" w:rsidR="00C57954" w:rsidRPr="00181BB0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5E73924" w14:textId="3CF9B92B" w:rsidR="00C57954" w:rsidRPr="00181BB0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="00BF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подготовку к участию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7E084" w14:textId="125A4702" w:rsidR="00C57954" w:rsidRPr="00181BB0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="00BF05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охранять место за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CD18B" w14:textId="01D39897" w:rsidR="00C57954" w:rsidRPr="00181BB0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</w:t>
      </w:r>
      <w:r w:rsidR="00FA1805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(законного</w:t>
      </w:r>
      <w:r w:rsidR="00DA519F" w:rsidRPr="0018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 w:rsidR="00FA1805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 w:rsidR="00FA1805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</w:t>
      </w:r>
      <w:r w:rsidR="00BF05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после их возникновения;</w:t>
      </w:r>
    </w:p>
    <w:p w14:paraId="64D752F7" w14:textId="6BEB523D" w:rsidR="00BF3EDA" w:rsidRPr="00181BB0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общеразвивающей 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программе, указанной в п.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="00C57954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 w:rsidR="0041169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C431" w14:textId="5AE4BE39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</w:t>
      </w:r>
      <w:r w:rsidR="00161115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9F16C4F" w14:textId="37807BE2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055B4" w14:textId="40D8EC0C" w:rsidR="00161115" w:rsidRPr="00181BB0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</w:t>
      </w:r>
      <w:r w:rsidR="00BF05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64B090" w14:textId="1A752AF5" w:rsidR="00161115" w:rsidRPr="00181BB0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</w:t>
      </w:r>
      <w:r w:rsidR="00BF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 в соответствии с Уставом;</w:t>
      </w:r>
    </w:p>
    <w:p w14:paraId="7DD4EABD" w14:textId="2A753493" w:rsidR="00BF3EDA" w:rsidRPr="00181BB0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="00BF0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6C3E3EE8" w14:textId="1402B18C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вправе:</w:t>
      </w:r>
    </w:p>
    <w:p w14:paraId="2B003A00" w14:textId="4C295E74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ограничивать права, свободы и законные интересы Потребителя услуг (законного</w:t>
      </w:r>
      <w:r w:rsidRPr="0018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42BDE53F" w14:textId="59771031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физическое или психологическое насилие в отношении Потребителей услуг (законного</w:t>
      </w:r>
      <w:r w:rsidRPr="0018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</w:t>
      </w:r>
      <w:r w:rsidR="00BF0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рбление, грубое обращение с ним;</w:t>
      </w:r>
    </w:p>
    <w:p w14:paraId="3DC8D231" w14:textId="10A2A978" w:rsidR="00BF3EDA" w:rsidRPr="00D71DBB" w:rsidRDefault="00BF3EDA" w:rsidP="00D71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1182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передавать исполнение обязательств по настоящему Договору третьим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лицам.</w:t>
      </w:r>
    </w:p>
    <w:p w14:paraId="5C347C2A" w14:textId="7BC26E45" w:rsidR="00BF3EDA" w:rsidRPr="00181BB0" w:rsidRDefault="003407D1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648C3358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99DF" w14:textId="45059AB9" w:rsidR="00BF3EDA" w:rsidRPr="00181BB0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1DE357E2" w14:textId="77777777" w:rsidR="00BF3EDA" w:rsidRPr="00181BB0" w:rsidRDefault="00BF3EDA" w:rsidP="00576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F2C81" w14:textId="3DBEDBC8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V. Заключительные положения</w:t>
      </w:r>
    </w:p>
    <w:p w14:paraId="1C4B1B92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D6731" w14:textId="3945A891" w:rsidR="00BF3EDA" w:rsidRPr="00181BB0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14:paraId="681C6A49" w14:textId="532DF5FA" w:rsidR="00BF3EDA" w:rsidRPr="00181BB0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7B26FEDE" w:rsidR="00BF3EDA" w:rsidRPr="00181BB0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="00BF3EDA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C9D048D" w14:textId="540CD7FA" w:rsidR="00D93AF8" w:rsidRPr="00181BB0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Настоящий </w:t>
      </w:r>
      <w:proofErr w:type="gramStart"/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14:paraId="4D76A71D" w14:textId="56989E81" w:rsidR="00BF3EDA" w:rsidRPr="00181BB0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Настоящий </w:t>
      </w:r>
      <w:proofErr w:type="gramStart"/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</w:t>
      </w:r>
      <w:r w:rsidR="000267C7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="00BF3EDA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5BF5E28B" w14:textId="4FC6FBE0" w:rsidR="00BF3EDA" w:rsidRPr="00181BB0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 w:rsidR="000267C7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 w:rsidR="000267C7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="00BF3EDA"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 w:rsidR="00524EE3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BF3EDA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3A28F970" w:rsidR="00D93AF8" w:rsidRPr="00181BB0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Настоящий </w:t>
      </w:r>
      <w:proofErr w:type="gramStart"/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14:paraId="59AC6FC9" w14:textId="0D9234F7" w:rsidR="00D93AF8" w:rsidRPr="00181BB0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661798BE" w14:textId="43DB96A3" w:rsidR="00D93AF8" w:rsidRPr="00181BB0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BAC9849" w14:textId="5124C66B" w:rsidR="00D93AF8" w:rsidRPr="00181BB0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.7.</w:t>
      </w:r>
      <w:r w:rsidR="00411692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7309C04B" w14:textId="113F0489" w:rsidR="00D93AF8" w:rsidRPr="00181BB0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1692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возникновении обстоятельств, препятствующих продолжению оказания Услуги в очной форме, Услуга по настоящему Договору </w:t>
      </w:r>
      <w:r w:rsidR="009060E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</w:t>
      </w:r>
      <w:r w:rsidR="00D93AF8"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0300D4A1" w14:textId="2D921BEC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E9C7B4" w14:textId="77777777" w:rsidR="00BF3EDA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50B28" w14:textId="77777777" w:rsidR="00BF0556" w:rsidRDefault="00BF0556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D1D4" w14:textId="77777777" w:rsidR="00BF0556" w:rsidRDefault="00BF0556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05EA5" w14:textId="77777777" w:rsidR="00576679" w:rsidRPr="00181BB0" w:rsidRDefault="0057667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2C79" w14:textId="60FDB1D3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2"/>
        <w:gridCol w:w="5096"/>
      </w:tblGrid>
      <w:tr w:rsidR="00BF0556" w:rsidRPr="00F22489" w14:paraId="7CBF0638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C3D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2292"/>
            <w:bookmarkEnd w:id="2"/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1CB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F0556" w:rsidRPr="00F22489" w14:paraId="2F286F2B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2C4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ДТДМ «Истоки»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6F2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F0556" w:rsidRPr="00F22489" w14:paraId="013EA847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8283" w14:textId="77777777" w:rsidR="00BF0556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1035008359320</w:t>
            </w:r>
          </w:p>
          <w:p w14:paraId="7BC4B6C6" w14:textId="77777777" w:rsidR="00BF0556" w:rsidRPr="00F22489" w:rsidRDefault="00E56827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F0556"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BF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556"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46728000000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CC4E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F0556" w:rsidRPr="00F22489" w14:paraId="3DA9739F" w14:textId="77777777" w:rsidTr="000E4E6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A66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НН/КПП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5042070030/504201001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424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56" w:rsidRPr="00F22489" w14:paraId="43FFA39A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56F0F" w14:textId="77777777" w:rsidR="00BF0556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425330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141300 Московская область, г. Сергиев Посад, ул. Вознесенская, д.20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E2FE1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F0556" w:rsidRPr="00F22489" w14:paraId="4DDAFFDB" w14:textId="77777777" w:rsidTr="000E4E6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51E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880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56" w:rsidRPr="00F22489" w14:paraId="5E8FCB66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7BA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4A9C3C" w14:textId="77777777" w:rsidR="00BF0556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Банка России по ЦФО//УФК по Московской области г. Москва</w:t>
            </w:r>
          </w:p>
          <w:p w14:paraId="365898B1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004525987</w:t>
            </w:r>
          </w:p>
          <w:p w14:paraId="7FE6918B" w14:textId="77777777" w:rsidR="00BF0556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03234643467280004800</w:t>
            </w:r>
          </w:p>
          <w:p w14:paraId="4B6A7A21" w14:textId="77777777" w:rsidR="00BF0556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Корр. счет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40102810845370000004</w:t>
            </w:r>
          </w:p>
          <w:p w14:paraId="4EDC2EE9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00000000000000000130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233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56" w:rsidRPr="00F22489" w14:paraId="7DCCC580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F0C" w14:textId="77777777" w:rsidR="00BF0556" w:rsidRPr="00A36E52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Pr="00A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Т.А.</w:t>
            </w:r>
          </w:p>
          <w:p w14:paraId="7DCBA4C6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2D5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4879A571" w14:textId="77777777" w:rsidR="00BF0556" w:rsidRPr="00F22489" w:rsidRDefault="00BF0556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67BB05D3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DB5E1A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181BB0" w:rsidSect="00181BB0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709" w:right="566" w:bottom="709" w:left="1276" w:header="708" w:footer="708" w:gutter="0"/>
          <w:pgNumType w:start="1"/>
          <w:cols w:space="708"/>
          <w:titlePg/>
          <w:docGrid w:linePitch="360"/>
        </w:sectPr>
      </w:pPr>
    </w:p>
    <w:p w14:paraId="56B5B4E1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3E906BD" w14:textId="065BB1EB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5FCBFF0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8D1E64"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Start"/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BF3EDA" w:rsidRPr="00181BB0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" w:type="pct"/>
            <w:vMerge w:val="restart"/>
          </w:tcPr>
          <w:p w14:paraId="66B9BFC4" w14:textId="01376562" w:rsidR="00BF3EDA" w:rsidRPr="00181BB0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D1E64"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gramStart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gramStart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характеризующий</w:t>
            </w:r>
            <w:proofErr w:type="gramEnd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 оказания Услуги (Услуг)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181BB0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181BB0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BB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181BB0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181BB0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BB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181BB0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BB0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181BB0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BB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181BB0" w14:paraId="01363466" w14:textId="77777777" w:rsidTr="00AE2F42">
        <w:tc>
          <w:tcPr>
            <w:tcW w:w="131" w:type="pct"/>
          </w:tcPr>
          <w:p w14:paraId="62E7F4AE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181BB0" w14:paraId="10FD34F1" w14:textId="77777777" w:rsidTr="00AE2F42">
        <w:tc>
          <w:tcPr>
            <w:tcW w:w="131" w:type="pct"/>
          </w:tcPr>
          <w:p w14:paraId="1784D059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181BB0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6E726F8B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D1E64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ной(</w:t>
      </w:r>
      <w:proofErr w:type="spell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пунктом 1.1 Договора об оказании </w:t>
      </w:r>
      <w:r w:rsidR="008D1E64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14:paraId="6CA73F28" w14:textId="65C9CA9C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181BB0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181BB0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181BB0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181BB0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7777777" w:rsidR="00351F1E" w:rsidRPr="00181BB0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181BB0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51A6C63" w14:textId="77777777" w:rsidR="00D82947" w:rsidRPr="00181BB0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1BD031C" w14:textId="06C52CE9" w:rsidR="00D82947" w:rsidRPr="00181BB0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1B2D0771" w14:textId="77777777" w:rsidR="00D82947" w:rsidRPr="00181BB0" w:rsidRDefault="00D82947" w:rsidP="00D82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B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8ED097C" w14:textId="77777777" w:rsidR="00D82947" w:rsidRPr="00181BB0" w:rsidRDefault="00D82947" w:rsidP="00B24B85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B74F37A" w14:textId="2A2F701E" w:rsidR="00527650" w:rsidRPr="00181BB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1BB0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6F5A8DCE" w14:textId="0F3DD3AB" w:rsidR="00D82947" w:rsidRPr="00181BB0" w:rsidRDefault="00984622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1BB0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</w:r>
      <w:r w:rsidRPr="00181BB0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3196D28C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336A8" w14:textId="60B9798D" w:rsidR="00DB0051" w:rsidRPr="00181BB0" w:rsidRDefault="00DB0051" w:rsidP="00DB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81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учреждение дополнительного образования Дворец творчества детей и молодежи «Истоки»,</w:t>
      </w:r>
    </w:p>
    <w:p w14:paraId="33DE1092" w14:textId="4678ED84" w:rsidR="00984622" w:rsidRPr="00181BB0" w:rsidRDefault="00DB0051" w:rsidP="00DB0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4622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14:paraId="7A4A2136" w14:textId="703DF48E" w:rsidR="00DB0051" w:rsidRPr="00181BB0" w:rsidRDefault="00984622" w:rsidP="00DB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  <w:r w:rsid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51" w:rsidRPr="00181B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директора Касимовой Татьяны Александровны,</w:t>
      </w:r>
    </w:p>
    <w:p w14:paraId="392C3B88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57CD095E" w14:textId="0D0A7A7B" w:rsidR="00984622" w:rsidRPr="00181BB0" w:rsidRDefault="00984622" w:rsidP="00DB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DBB" w:rsidRPr="00906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Устава, утвержденного Постановлением Главы Сергиево-Посадского муниципального района Московской области от 05.06.2018  № 917-ПГ</w:t>
      </w:r>
      <w:r w:rsidR="00D71D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DB0051" w:rsidRPr="00D454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Лицензии Министерства образования Московской области на осуществление образовательной деятельности от 26.09.2018 № 77693</w:t>
      </w:r>
      <w:r w:rsidR="00DB0051" w:rsidRPr="00D4549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,</w:t>
      </w:r>
      <w:r w:rsidR="00DB0051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A176B07" w14:textId="77777777" w:rsidR="00DB0051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  <w:r w:rsidR="00DB00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6FED3E47" w14:textId="15616652" w:rsidR="00984622" w:rsidRPr="00181BB0" w:rsidRDefault="00DB0051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="00984622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7B7B0F8B" w14:textId="0E05BBAE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(фамилия, имя, отчество (при наличии), наименование и реквизиты документа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физического лица - потребителя </w:t>
      </w:r>
      <w:r w:rsidR="008D1E64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3B103B1C" w14:textId="549F1CB9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  <w:r w:rsidR="00DB00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__________,</w:t>
      </w:r>
    </w:p>
    <w:p w14:paraId="59E661A8" w14:textId="08ECA5DD" w:rsidR="00984622" w:rsidRPr="00181BB0" w:rsidRDefault="00984622" w:rsidP="0057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(адрес места жительства физического лица -</w:t>
      </w:r>
      <w:r w:rsidR="00DB00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8D1E64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271C96CA" w14:textId="14F75940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</w:t>
      </w:r>
      <w:r w:rsidR="00DB0051" w:rsidRP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</w:t>
      </w:r>
    </w:p>
    <w:p w14:paraId="468BF6CE" w14:textId="77777777" w:rsidR="00DB0051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DB00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ED18CBE" w14:textId="0D8DD37F" w:rsidR="00984622" w:rsidRPr="00181BB0" w:rsidRDefault="00DB0051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="00984622"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81101D5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14:paraId="5F8013AE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услуг)</w:t>
      </w:r>
    </w:p>
    <w:p w14:paraId="4F7FE91B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BCDF5C" w14:textId="7C94E10B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</w:t>
      </w:r>
      <w:r w:rsid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42D190FB" w14:textId="768A6644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r w:rsidR="00DB00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______________________________________,</w:t>
      </w:r>
    </w:p>
    <w:p w14:paraId="7CB3CEBD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(основание правомочия)</w:t>
      </w:r>
    </w:p>
    <w:p w14:paraId="190F1589" w14:textId="368247E6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</w:t>
      </w:r>
      <w:r w:rsidR="00DB00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14:paraId="72B9D965" w14:textId="34D4E9D9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(указывается адрес </w:t>
      </w:r>
      <w:proofErr w:type="gramStart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</w:t>
      </w:r>
      <w:r w:rsidR="0057667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тельства законного представителя</w:t>
      </w:r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Потребителя услуг</w:t>
      </w:r>
      <w:proofErr w:type="gramEnd"/>
      <w:r w:rsidRPr="00181BB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ED5F379" w14:textId="17C96AFD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7A7CF93B" w14:textId="5C715844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4847E0D3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0888E336" w14:textId="5B21B85A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</w:t>
      </w:r>
      <w:r w:rsid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068138F5" w14:textId="37AA46A9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</w:t>
      </w:r>
      <w:r w:rsid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2672B42C" w14:textId="4DC30D91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обучению: ______</w:t>
      </w:r>
      <w:r w:rsid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1976B30F" w14:textId="4EEC505D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начала обучения: </w:t>
      </w:r>
      <w:r w:rsidR="00DB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___/___/_______</w:t>
      </w:r>
    </w:p>
    <w:p w14:paraId="79C00D54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77B4C9B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1D84F416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BF9FA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5167"/>
      </w:tblGrid>
      <w:tr w:rsidR="00DB0051" w:rsidRPr="00F22489" w14:paraId="6F4678B0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E9B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C79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DB0051" w:rsidRPr="00F22489" w14:paraId="11AFAD00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E1F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ДТДМ «Истоки»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B8C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DB0051" w:rsidRPr="00F22489" w14:paraId="0811301C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82E3" w14:textId="77777777" w:rsidR="00DB0051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1035008359320</w:t>
            </w:r>
          </w:p>
          <w:p w14:paraId="7886068B" w14:textId="77777777" w:rsidR="00DB0051" w:rsidRPr="00F22489" w:rsidRDefault="00E56827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B0051"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 w:rsidR="00DB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051"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46728000000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8A8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DB0051" w:rsidRPr="00F22489" w14:paraId="3AFE1C98" w14:textId="77777777" w:rsidTr="000E4E6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4F1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НН/КПП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5042070030/504201001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FD1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051" w:rsidRPr="00F22489" w14:paraId="6273E303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BAA0" w14:textId="77777777" w:rsidR="00DB0051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5369F0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141300 Московская область, г. Сергиев Посад, ул. Вознесенская, д.20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3DF8D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DB0051" w:rsidRPr="00F22489" w14:paraId="618098B6" w14:textId="77777777" w:rsidTr="000E4E69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C2D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4E9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051" w:rsidRPr="00F22489" w14:paraId="0573A3EA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58E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FD9097" w14:textId="77777777" w:rsidR="00DB0051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Банка России по ЦФО//УФК по Московской области г. Москва</w:t>
            </w:r>
          </w:p>
          <w:p w14:paraId="35A0E00D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004525987</w:t>
            </w:r>
          </w:p>
          <w:p w14:paraId="77C01B7A" w14:textId="77777777" w:rsidR="00DB0051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03234643467280004800</w:t>
            </w:r>
          </w:p>
          <w:p w14:paraId="1FEAFF79" w14:textId="77777777" w:rsidR="00DB0051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Корр. счет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40102810845370000004</w:t>
            </w:r>
          </w:p>
          <w:p w14:paraId="15578B05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Pr="0037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00000000000000000130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BEC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051" w:rsidRPr="00F22489" w14:paraId="4DF6D471" w14:textId="77777777" w:rsidTr="000E4E69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00E" w14:textId="77777777" w:rsidR="00DB0051" w:rsidRPr="00A36E52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</w:t>
            </w:r>
            <w:r w:rsidRPr="00A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Т.А.</w:t>
            </w:r>
          </w:p>
          <w:p w14:paraId="5762EDD4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891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4FD2165" w14:textId="77777777" w:rsidR="00DB0051" w:rsidRPr="00F22489" w:rsidRDefault="00DB0051" w:rsidP="000E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B67E3D8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DE10" w14:textId="77777777" w:rsidR="00984622" w:rsidRPr="00181BB0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86A9" w14:textId="77777777" w:rsidR="00D82947" w:rsidRPr="00181BB0" w:rsidRDefault="00D82947" w:rsidP="00D82947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D82947" w:rsidRPr="00181BB0" w:rsidSect="00E74F22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61FB3" w14:textId="77777777" w:rsidR="00E56827" w:rsidRDefault="00E56827" w:rsidP="001A660D">
      <w:pPr>
        <w:spacing w:after="0" w:line="240" w:lineRule="auto"/>
      </w:pPr>
      <w:r>
        <w:separator/>
      </w:r>
    </w:p>
  </w:endnote>
  <w:endnote w:type="continuationSeparator" w:id="0">
    <w:p w14:paraId="4D8AA2CC" w14:textId="77777777" w:rsidR="00E56827" w:rsidRDefault="00E56827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ED18" w14:textId="77777777" w:rsidR="00E56827" w:rsidRDefault="00E56827" w:rsidP="001A660D">
      <w:pPr>
        <w:spacing w:after="0" w:line="240" w:lineRule="auto"/>
      </w:pPr>
      <w:r>
        <w:separator/>
      </w:r>
    </w:p>
  </w:footnote>
  <w:footnote w:type="continuationSeparator" w:id="0">
    <w:p w14:paraId="78D1B454" w14:textId="77777777" w:rsidR="00E56827" w:rsidRDefault="00E56827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90652"/>
      <w:docPartObj>
        <w:docPartGallery w:val="Page Numbers (Top of Page)"/>
        <w:docPartUnique/>
      </w:docPartObj>
    </w:sdtPr>
    <w:sdtEndPr/>
    <w:sdtContent>
      <w:p w14:paraId="1721844D" w14:textId="27CA9E32" w:rsidR="006C0E05" w:rsidRDefault="006C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1D">
          <w:rPr>
            <w:noProof/>
          </w:rPr>
          <w:t>7</w:t>
        </w:r>
        <w:r>
          <w:fldChar w:fldCharType="end"/>
        </w:r>
      </w:p>
    </w:sdtContent>
  </w:sdt>
  <w:p w14:paraId="7BDD3079" w14:textId="77777777" w:rsidR="006C0E05" w:rsidRDefault="006C0E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64A00"/>
    <w:rsid w:val="0017231E"/>
    <w:rsid w:val="001808D8"/>
    <w:rsid w:val="00181BB0"/>
    <w:rsid w:val="0018324E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30D5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4E1C"/>
    <w:rsid w:val="0033643D"/>
    <w:rsid w:val="003407D1"/>
    <w:rsid w:val="0034367B"/>
    <w:rsid w:val="003449D0"/>
    <w:rsid w:val="00351F1E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1692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76D07"/>
    <w:rsid w:val="004807FC"/>
    <w:rsid w:val="00482AED"/>
    <w:rsid w:val="00484D1B"/>
    <w:rsid w:val="00485325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6C6"/>
    <w:rsid w:val="00522CAB"/>
    <w:rsid w:val="00524EE3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679"/>
    <w:rsid w:val="00576E9B"/>
    <w:rsid w:val="005777D0"/>
    <w:rsid w:val="00580A78"/>
    <w:rsid w:val="005812EB"/>
    <w:rsid w:val="0058198B"/>
    <w:rsid w:val="00585B1C"/>
    <w:rsid w:val="00593FE7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479"/>
    <w:rsid w:val="0077053C"/>
    <w:rsid w:val="00771B5E"/>
    <w:rsid w:val="0077473E"/>
    <w:rsid w:val="007764B3"/>
    <w:rsid w:val="007775A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42C"/>
    <w:rsid w:val="007E0AD6"/>
    <w:rsid w:val="007E1A80"/>
    <w:rsid w:val="007E36D7"/>
    <w:rsid w:val="007E5C23"/>
    <w:rsid w:val="007F43F1"/>
    <w:rsid w:val="007F565D"/>
    <w:rsid w:val="007F6BDB"/>
    <w:rsid w:val="007F7F59"/>
    <w:rsid w:val="007F7F9A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63192"/>
    <w:rsid w:val="00863D1D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1E64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060E7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65508"/>
    <w:rsid w:val="00973D32"/>
    <w:rsid w:val="00976E27"/>
    <w:rsid w:val="00977681"/>
    <w:rsid w:val="00981182"/>
    <w:rsid w:val="00981C50"/>
    <w:rsid w:val="00984622"/>
    <w:rsid w:val="00984C4B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0E7"/>
    <w:rsid w:val="009C4DC8"/>
    <w:rsid w:val="009C67F7"/>
    <w:rsid w:val="009C70FB"/>
    <w:rsid w:val="009D7842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576F"/>
    <w:rsid w:val="00A50EF0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96550"/>
    <w:rsid w:val="00AA1A40"/>
    <w:rsid w:val="00AA2AEA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0556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1DBB"/>
    <w:rsid w:val="00D72BB0"/>
    <w:rsid w:val="00D76BA4"/>
    <w:rsid w:val="00D81A01"/>
    <w:rsid w:val="00D82947"/>
    <w:rsid w:val="00D837F9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051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DF513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379"/>
    <w:rsid w:val="00E450CC"/>
    <w:rsid w:val="00E50BB7"/>
    <w:rsid w:val="00E54CBC"/>
    <w:rsid w:val="00E55F44"/>
    <w:rsid w:val="00E56827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FCDC-C9E9-4767-9603-7EB2E02D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Анастасия</dc:creator>
  <cp:lastModifiedBy>Филиал ДТДМ Истоки</cp:lastModifiedBy>
  <cp:revision>3</cp:revision>
  <cp:lastPrinted>2022-12-06T09:11:00Z</cp:lastPrinted>
  <dcterms:created xsi:type="dcterms:W3CDTF">2023-09-06T09:01:00Z</dcterms:created>
  <dcterms:modified xsi:type="dcterms:W3CDTF">2023-09-06T09:29:00Z</dcterms:modified>
</cp:coreProperties>
</file>